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590" w:rsidRDefault="00DC4590"/>
    <w:tbl>
      <w:tblPr>
        <w:tblStyle w:val="TabloKlavuzu"/>
        <w:tblW w:w="11014" w:type="dxa"/>
        <w:tblInd w:w="-998" w:type="dxa"/>
        <w:tblLook w:val="04A0" w:firstRow="1" w:lastRow="0" w:firstColumn="1" w:lastColumn="0" w:noHBand="0" w:noVBand="1"/>
      </w:tblPr>
      <w:tblGrid>
        <w:gridCol w:w="1553"/>
        <w:gridCol w:w="2118"/>
        <w:gridCol w:w="3671"/>
        <w:gridCol w:w="706"/>
        <w:gridCol w:w="2966"/>
      </w:tblGrid>
      <w:tr w:rsidR="00166CC1" w:rsidRPr="002251BE" w:rsidTr="00517F04">
        <w:trPr>
          <w:trHeight w:val="630"/>
        </w:trPr>
        <w:tc>
          <w:tcPr>
            <w:tcW w:w="11014" w:type="dxa"/>
            <w:gridSpan w:val="5"/>
          </w:tcPr>
          <w:p w:rsidR="00166CC1" w:rsidRPr="00761EA8" w:rsidRDefault="006422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1EA8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r w:rsidR="00CD32AD" w:rsidRPr="00761EA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761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E1904" w:rsidRPr="00761E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C1456" w:rsidRPr="00761E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A19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1268A" w:rsidRPr="00761E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C1456" w:rsidRPr="00761EA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B1268A" w:rsidRPr="00761EA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DA19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172BA3" w:rsidRPr="00761EA8" w:rsidRDefault="00166CC1" w:rsidP="00CD32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61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Yer: </w:t>
            </w:r>
            <w:r w:rsidR="00C55A64" w:rsidRPr="00761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4228F" w:rsidRPr="00761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End"/>
            <w:r w:rsidR="0064228F" w:rsidRPr="00761E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C1456" w:rsidRPr="00761EA8">
              <w:rPr>
                <w:rFonts w:ascii="Times New Roman" w:hAnsi="Times New Roman" w:cs="Times New Roman"/>
                <w:sz w:val="20"/>
                <w:szCs w:val="20"/>
              </w:rPr>
              <w:t>15 Temmuz Sağlık Yerleşkesi</w:t>
            </w:r>
          </w:p>
          <w:p w:rsidR="00004489" w:rsidRPr="00761EA8" w:rsidRDefault="003C1456" w:rsidP="00CD32A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61EA8">
              <w:rPr>
                <w:rFonts w:ascii="Times New Roman" w:hAnsi="Times New Roman" w:cs="Times New Roman"/>
                <w:sz w:val="20"/>
                <w:szCs w:val="20"/>
              </w:rPr>
              <w:t>Ortak Derslikler Binası</w:t>
            </w:r>
            <w:r w:rsidR="00172BA3" w:rsidRPr="00761EA8">
              <w:rPr>
                <w:rFonts w:ascii="Times New Roman" w:hAnsi="Times New Roman" w:cs="Times New Roman"/>
                <w:sz w:val="20"/>
                <w:szCs w:val="20"/>
              </w:rPr>
              <w:t xml:space="preserve">, 3. Kat Amfi-3 </w:t>
            </w:r>
            <w:proofErr w:type="spellStart"/>
            <w:r w:rsidR="00172BA3" w:rsidRPr="00761EA8">
              <w:rPr>
                <w:rFonts w:ascii="Times New Roman" w:hAnsi="Times New Roman" w:cs="Times New Roman"/>
                <w:sz w:val="20"/>
                <w:szCs w:val="20"/>
              </w:rPr>
              <w:t>Nolu</w:t>
            </w:r>
            <w:proofErr w:type="spellEnd"/>
            <w:r w:rsidR="00172BA3" w:rsidRPr="00761EA8"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  <w:p w:rsidR="001D411E" w:rsidRPr="00761EA8" w:rsidRDefault="00C55A64" w:rsidP="00CD32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1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Saat: </w:t>
            </w:r>
            <w:r w:rsidR="00AE1904" w:rsidRPr="00761E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7D5D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B1268A" w:rsidRPr="00761E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878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268A" w:rsidRPr="00761E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3459E" w:rsidRPr="002251BE" w:rsidTr="00517F04">
        <w:trPr>
          <w:trHeight w:val="929"/>
        </w:trPr>
        <w:tc>
          <w:tcPr>
            <w:tcW w:w="11014" w:type="dxa"/>
            <w:gridSpan w:val="5"/>
          </w:tcPr>
          <w:p w:rsidR="00517F04" w:rsidRDefault="00517F04" w:rsidP="00484F23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:rsidR="00484F23" w:rsidRPr="00761EA8" w:rsidRDefault="0093459E" w:rsidP="00484F23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61EA8">
              <w:rPr>
                <w:rFonts w:ascii="Times New Roman" w:hAnsi="Times New Roman" w:cs="Times New Roman"/>
                <w:b/>
                <w:sz w:val="24"/>
                <w:szCs w:val="20"/>
              </w:rPr>
              <w:t>PROGRAM AKIŞI</w:t>
            </w:r>
          </w:p>
          <w:p w:rsidR="00517F04" w:rsidRPr="00761EA8" w:rsidRDefault="00F56A8D" w:rsidP="00517F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F04">
              <w:rPr>
                <w:rFonts w:ascii="Times New Roman" w:hAnsi="Times New Roman" w:cs="Times New Roman"/>
                <w:b/>
                <w:sz w:val="20"/>
                <w:szCs w:val="20"/>
              </w:rPr>
              <w:t>SABAH OTURUMU</w:t>
            </w:r>
          </w:p>
        </w:tc>
      </w:tr>
      <w:tr w:rsidR="00CD32AD" w:rsidRPr="002251BE" w:rsidTr="00517F04">
        <w:trPr>
          <w:trHeight w:val="402"/>
        </w:trPr>
        <w:tc>
          <w:tcPr>
            <w:tcW w:w="11014" w:type="dxa"/>
            <w:gridSpan w:val="5"/>
          </w:tcPr>
          <w:p w:rsidR="00BE55F0" w:rsidRPr="00761EA8" w:rsidRDefault="0044739B" w:rsidP="004548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1EA8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1C0F8D" w:rsidRPr="00761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çılış </w:t>
            </w:r>
            <w:r w:rsidRPr="00761EA8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  <w:r w:rsidR="001C0F8D" w:rsidRPr="00761EA8">
              <w:rPr>
                <w:rFonts w:ascii="Times New Roman" w:hAnsi="Times New Roman" w:cs="Times New Roman"/>
                <w:b/>
                <w:sz w:val="20"/>
                <w:szCs w:val="20"/>
              </w:rPr>
              <w:t>onuşmaları</w:t>
            </w:r>
          </w:p>
        </w:tc>
      </w:tr>
      <w:tr w:rsidR="00A73186" w:rsidRPr="00F832C2" w:rsidTr="00DC4590">
        <w:trPr>
          <w:trHeight w:val="425"/>
        </w:trPr>
        <w:tc>
          <w:tcPr>
            <w:tcW w:w="1553" w:type="dxa"/>
          </w:tcPr>
          <w:p w:rsidR="00DC4590" w:rsidRDefault="00DC4590" w:rsidP="003D15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E55F0" w:rsidRPr="00761EA8" w:rsidRDefault="00471651" w:rsidP="003D15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="004A66AB" w:rsidRPr="00761EA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D74E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3D1564" w:rsidRPr="00761EA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C14451" w:rsidRPr="00761E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D712F" w:rsidRPr="00761EA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872CDE" w:rsidRPr="00761EA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D74E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A523D" w:rsidRPr="00761E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95" w:type="dxa"/>
            <w:gridSpan w:val="3"/>
          </w:tcPr>
          <w:p w:rsidR="00B15CF3" w:rsidRPr="00761EA8" w:rsidRDefault="00E44A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Saygı duruşu ve İstiklal Marşı</w:t>
            </w:r>
            <w:r w:rsidR="00FB1339" w:rsidRPr="00761EA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66" w:type="dxa"/>
          </w:tcPr>
          <w:p w:rsidR="00A35D07" w:rsidRPr="00761EA8" w:rsidRDefault="00107146" w:rsidP="00283F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. Gör. </w:t>
            </w:r>
            <w:r w:rsidR="00040E00">
              <w:rPr>
                <w:rFonts w:ascii="Times New Roman" w:hAnsi="Times New Roman" w:cs="Times New Roman"/>
                <w:sz w:val="18"/>
                <w:szCs w:val="18"/>
              </w:rPr>
              <w:t>Dr. Mine İNANÇ</w:t>
            </w:r>
          </w:p>
        </w:tc>
      </w:tr>
      <w:tr w:rsidR="00B15CF3" w:rsidRPr="00F832C2" w:rsidTr="00DC4590">
        <w:trPr>
          <w:trHeight w:val="425"/>
        </w:trPr>
        <w:tc>
          <w:tcPr>
            <w:tcW w:w="1553" w:type="dxa"/>
          </w:tcPr>
          <w:p w:rsidR="00DC4590" w:rsidRDefault="00DC4590" w:rsidP="003D15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E55F0" w:rsidRPr="00761EA8" w:rsidRDefault="00ED7D5D" w:rsidP="003D15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09.</w:t>
            </w:r>
            <w:r w:rsidR="006D74E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0-</w:t>
            </w:r>
            <w:r w:rsidR="006D74E6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D74E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95" w:type="dxa"/>
            <w:gridSpan w:val="3"/>
          </w:tcPr>
          <w:p w:rsidR="00B15CF3" w:rsidRPr="00761EA8" w:rsidRDefault="00B15A0F" w:rsidP="0059799C">
            <w:pPr>
              <w:tabs>
                <w:tab w:val="right" w:pos="630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Yüksekokul Müdürünün </w:t>
            </w:r>
            <w:r w:rsidR="003D1564" w:rsidRPr="00761EA8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çılış </w:t>
            </w:r>
            <w:r w:rsidR="003D1564" w:rsidRPr="00761EA8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onuşması</w:t>
            </w:r>
            <w:r w:rsidR="004A66AB" w:rsidRPr="00761EA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9799C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966" w:type="dxa"/>
          </w:tcPr>
          <w:p w:rsidR="00345586" w:rsidRPr="00761EA8" w:rsidRDefault="00345586" w:rsidP="00AE19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Prof. Dr. </w:t>
            </w:r>
            <w:r w:rsidR="003C1456" w:rsidRPr="00761EA8">
              <w:rPr>
                <w:rFonts w:ascii="Times New Roman" w:hAnsi="Times New Roman" w:cs="Times New Roman"/>
                <w:sz w:val="18"/>
                <w:szCs w:val="18"/>
              </w:rPr>
              <w:t>Osman YILMAZ</w:t>
            </w:r>
          </w:p>
          <w:p w:rsidR="00A35D07" w:rsidRPr="00761EA8" w:rsidRDefault="00A76F41" w:rsidP="00345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Yüksekokul Müdürü</w:t>
            </w:r>
          </w:p>
        </w:tc>
      </w:tr>
      <w:tr w:rsidR="00143B3E" w:rsidRPr="00F832C2" w:rsidTr="00DC4590">
        <w:trPr>
          <w:trHeight w:val="627"/>
        </w:trPr>
        <w:tc>
          <w:tcPr>
            <w:tcW w:w="1553" w:type="dxa"/>
          </w:tcPr>
          <w:p w:rsidR="00DC4590" w:rsidRDefault="00DC4590" w:rsidP="003D15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3B3E" w:rsidRPr="00761EA8" w:rsidRDefault="006D74E6" w:rsidP="003D15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="00ED7D5D" w:rsidRPr="00761EA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ED7D5D" w:rsidRPr="00761EA8">
              <w:rPr>
                <w:rFonts w:ascii="Times New Roman" w:hAnsi="Times New Roman" w:cs="Times New Roman"/>
                <w:sz w:val="18"/>
                <w:szCs w:val="18"/>
              </w:rPr>
              <w:t>0-10.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D7D5D" w:rsidRPr="00761E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95" w:type="dxa"/>
            <w:gridSpan w:val="3"/>
          </w:tcPr>
          <w:p w:rsidR="00143B3E" w:rsidRPr="00761EA8" w:rsidRDefault="00143B3E" w:rsidP="00143B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15 Temmuz Sağlık Yerleşkesi </w:t>
            </w:r>
            <w:r w:rsidR="003D1564" w:rsidRPr="00761EA8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çindeki </w:t>
            </w:r>
            <w:r w:rsidR="00453028">
              <w:rPr>
                <w:rFonts w:ascii="Times New Roman" w:hAnsi="Times New Roman" w:cs="Times New Roman"/>
                <w:sz w:val="18"/>
                <w:szCs w:val="18"/>
              </w:rPr>
              <w:t>genel işleyiş hakkında bilgilendirme</w:t>
            </w:r>
            <w:r w:rsidR="00BA35D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66" w:type="dxa"/>
          </w:tcPr>
          <w:p w:rsidR="00143B3E" w:rsidRPr="00761EA8" w:rsidRDefault="003C1456" w:rsidP="00143B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  <w:proofErr w:type="spellStart"/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Bennur</w:t>
            </w:r>
            <w:proofErr w:type="spellEnd"/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 KOCA</w:t>
            </w:r>
            <w:r w:rsidR="00143B3E"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43B3E" w:rsidRPr="00761EA8" w:rsidRDefault="00143B3E" w:rsidP="00143B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Müdür Yardımcısı</w:t>
            </w:r>
          </w:p>
        </w:tc>
      </w:tr>
      <w:tr w:rsidR="00143B3E" w:rsidRPr="00F832C2" w:rsidTr="00636650">
        <w:trPr>
          <w:trHeight w:val="452"/>
        </w:trPr>
        <w:tc>
          <w:tcPr>
            <w:tcW w:w="1553" w:type="dxa"/>
          </w:tcPr>
          <w:p w:rsidR="00DC4590" w:rsidRDefault="00DC4590" w:rsidP="003D15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3B3E" w:rsidRPr="00761EA8" w:rsidRDefault="00ED7D5D" w:rsidP="003D15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  <w:r w:rsidR="006D74E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0-10.</w:t>
            </w:r>
            <w:r w:rsidR="006D74E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95" w:type="dxa"/>
            <w:gridSpan w:val="3"/>
          </w:tcPr>
          <w:p w:rsidR="00143B3E" w:rsidRPr="00761EA8" w:rsidRDefault="00143B3E" w:rsidP="00143B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Öğretim ile ilgili genel bilgilendirme.</w:t>
            </w:r>
          </w:p>
        </w:tc>
        <w:tc>
          <w:tcPr>
            <w:tcW w:w="2966" w:type="dxa"/>
          </w:tcPr>
          <w:p w:rsidR="003C1456" w:rsidRPr="00761EA8" w:rsidRDefault="003C1456" w:rsidP="003C14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. Gör. Dr. Sevtap AYDIN</w:t>
            </w:r>
            <w:r w:rsidR="00143B3E"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43B3E" w:rsidRPr="00761EA8" w:rsidRDefault="00143B3E" w:rsidP="003C14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Müdür Yardımcısı</w:t>
            </w:r>
          </w:p>
        </w:tc>
      </w:tr>
      <w:tr w:rsidR="00D50BA9" w:rsidRPr="00F832C2" w:rsidTr="00DC4590">
        <w:trPr>
          <w:trHeight w:val="425"/>
        </w:trPr>
        <w:tc>
          <w:tcPr>
            <w:tcW w:w="1553" w:type="dxa"/>
          </w:tcPr>
          <w:p w:rsidR="00DC4590" w:rsidRDefault="00DC4590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0BA9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10.30-10.50</w:t>
            </w:r>
          </w:p>
        </w:tc>
        <w:tc>
          <w:tcPr>
            <w:tcW w:w="6495" w:type="dxa"/>
            <w:gridSpan w:val="3"/>
          </w:tcPr>
          <w:p w:rsidR="00D50BA9" w:rsidRPr="00761EA8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Öğrenci İşleri Birimi ile ilgili bilgilendirme. </w:t>
            </w:r>
          </w:p>
        </w:tc>
        <w:tc>
          <w:tcPr>
            <w:tcW w:w="2966" w:type="dxa"/>
          </w:tcPr>
          <w:p w:rsidR="00D50BA9" w:rsidRPr="00761EA8" w:rsidRDefault="00D50BA9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Öğrenci İşleri Birim </w:t>
            </w:r>
            <w:proofErr w:type="spellStart"/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Sorm</w:t>
            </w:r>
            <w:proofErr w:type="spellEnd"/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D50BA9" w:rsidRPr="00761EA8" w:rsidRDefault="00D50BA9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Savaş DAĞ</w:t>
            </w:r>
          </w:p>
        </w:tc>
      </w:tr>
      <w:tr w:rsidR="00D50BA9" w:rsidRPr="00F832C2" w:rsidTr="00DC4590">
        <w:trPr>
          <w:trHeight w:val="425"/>
        </w:trPr>
        <w:tc>
          <w:tcPr>
            <w:tcW w:w="1553" w:type="dxa"/>
          </w:tcPr>
          <w:p w:rsidR="00DC4590" w:rsidRDefault="00DC4590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0BA9" w:rsidRPr="00761EA8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10.50-11.10</w:t>
            </w:r>
          </w:p>
        </w:tc>
        <w:tc>
          <w:tcPr>
            <w:tcW w:w="6495" w:type="dxa"/>
            <w:gridSpan w:val="3"/>
          </w:tcPr>
          <w:p w:rsidR="00D50BA9" w:rsidRPr="00761EA8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Sağlık </w:t>
            </w:r>
            <w:r w:rsidR="00DD6178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ampüsü (Bankalar, ATM’ler, PTT, Yemekhane, Kütüphane, Acil Servis, Poliklinikler, Klinikler, Spor Tesisleri ve Kargo Şubesi),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KVKK,</w:t>
            </w:r>
            <w:r w:rsidR="001D0FBF">
              <w:rPr>
                <w:rFonts w:ascii="Times New Roman" w:hAnsi="Times New Roman" w:cs="Times New Roman"/>
                <w:sz w:val="18"/>
                <w:szCs w:val="18"/>
              </w:rPr>
              <w:t xml:space="preserve"> Bina Güvenliği,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G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iyinme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olapları,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emek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ükleme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İ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şlemleri ve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ektörlük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upası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urnuvalarının tanıtımı.</w:t>
            </w:r>
          </w:p>
        </w:tc>
        <w:tc>
          <w:tcPr>
            <w:tcW w:w="2966" w:type="dxa"/>
          </w:tcPr>
          <w:p w:rsidR="004E5F04" w:rsidRDefault="00D50BA9" w:rsidP="00D51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Koordinatör</w:t>
            </w:r>
            <w:r w:rsidR="00D515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50BA9" w:rsidRPr="00761EA8" w:rsidRDefault="00D50BA9" w:rsidP="00D51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Canip UZUN</w:t>
            </w:r>
          </w:p>
          <w:p w:rsidR="00D50BA9" w:rsidRPr="00761EA8" w:rsidRDefault="00D50BA9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157A" w:rsidRPr="00F832C2" w:rsidTr="00DC4590">
        <w:trPr>
          <w:trHeight w:val="425"/>
        </w:trPr>
        <w:tc>
          <w:tcPr>
            <w:tcW w:w="1553" w:type="dxa"/>
          </w:tcPr>
          <w:p w:rsidR="00D5157A" w:rsidRDefault="00D5157A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11.10-11.30</w:t>
            </w:r>
          </w:p>
        </w:tc>
        <w:tc>
          <w:tcPr>
            <w:tcW w:w="6495" w:type="dxa"/>
            <w:gridSpan w:val="3"/>
          </w:tcPr>
          <w:p w:rsidR="00D5157A" w:rsidRPr="00761EA8" w:rsidRDefault="00D5157A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Sıfır Atık bilgilendirmesi.</w:t>
            </w:r>
          </w:p>
        </w:tc>
        <w:tc>
          <w:tcPr>
            <w:tcW w:w="2966" w:type="dxa"/>
          </w:tcPr>
          <w:p w:rsidR="00D5157A" w:rsidRPr="00761EA8" w:rsidRDefault="00D5157A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Gör. Dr. Gülten ÖZGÜN</w:t>
            </w:r>
          </w:p>
        </w:tc>
      </w:tr>
      <w:tr w:rsidR="00D50BA9" w:rsidRPr="00F832C2" w:rsidTr="00517F04">
        <w:trPr>
          <w:trHeight w:val="560"/>
        </w:trPr>
        <w:tc>
          <w:tcPr>
            <w:tcW w:w="11014" w:type="dxa"/>
            <w:gridSpan w:val="5"/>
          </w:tcPr>
          <w:p w:rsidR="00D50BA9" w:rsidRPr="00761EA8" w:rsidRDefault="00D50BA9" w:rsidP="00D50BA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50BA9" w:rsidRPr="00761EA8" w:rsidRDefault="00D50BA9" w:rsidP="00D50BA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7F04">
              <w:rPr>
                <w:rFonts w:ascii="Times New Roman" w:hAnsi="Times New Roman" w:cs="Times New Roman"/>
                <w:b/>
                <w:sz w:val="20"/>
                <w:szCs w:val="18"/>
              </w:rPr>
              <w:t>ÖĞLEN OTURUMU</w:t>
            </w:r>
          </w:p>
        </w:tc>
      </w:tr>
      <w:tr w:rsidR="00D50BA9" w:rsidRPr="00F832C2" w:rsidTr="00DC4590">
        <w:trPr>
          <w:trHeight w:val="406"/>
        </w:trPr>
        <w:tc>
          <w:tcPr>
            <w:tcW w:w="1553" w:type="dxa"/>
          </w:tcPr>
          <w:p w:rsidR="00DC4590" w:rsidRDefault="00DC4590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0BA9" w:rsidRPr="00761EA8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13.00-13.30</w:t>
            </w:r>
          </w:p>
        </w:tc>
        <w:tc>
          <w:tcPr>
            <w:tcW w:w="6495" w:type="dxa"/>
            <w:gridSpan w:val="3"/>
          </w:tcPr>
          <w:p w:rsidR="00D50BA9" w:rsidRPr="00761EA8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Web sayfasının tanıtımı.</w:t>
            </w:r>
          </w:p>
        </w:tc>
        <w:tc>
          <w:tcPr>
            <w:tcW w:w="2966" w:type="dxa"/>
          </w:tcPr>
          <w:p w:rsidR="00D50BA9" w:rsidRPr="004202EE" w:rsidRDefault="00D50BA9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202EE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4202EE">
              <w:rPr>
                <w:rFonts w:ascii="Times New Roman" w:hAnsi="Times New Roman" w:cs="Times New Roman"/>
                <w:sz w:val="18"/>
                <w:szCs w:val="18"/>
              </w:rPr>
              <w:t xml:space="preserve">. Gör. Dr. Mine İNANÇ </w:t>
            </w:r>
          </w:p>
          <w:p w:rsidR="00D50BA9" w:rsidRPr="00761EA8" w:rsidRDefault="00D50BA9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 xml:space="preserve">Web Sayfası </w:t>
            </w:r>
            <w:proofErr w:type="spellStart"/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Sorm</w:t>
            </w:r>
            <w:proofErr w:type="spellEnd"/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50BA9" w:rsidRPr="00F832C2" w:rsidTr="00DC4590">
        <w:trPr>
          <w:trHeight w:val="406"/>
        </w:trPr>
        <w:tc>
          <w:tcPr>
            <w:tcW w:w="1553" w:type="dxa"/>
          </w:tcPr>
          <w:p w:rsidR="00DC4590" w:rsidRDefault="00DC4590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0BA9" w:rsidRPr="00761EA8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13.30-14.00</w:t>
            </w:r>
          </w:p>
          <w:p w:rsidR="00D50BA9" w:rsidRPr="00761EA8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95" w:type="dxa"/>
            <w:gridSpan w:val="3"/>
          </w:tcPr>
          <w:p w:rsidR="004E5F04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İzmir Emniyet Müdürlüğü’nün tanıtımı.</w:t>
            </w:r>
          </w:p>
          <w:p w:rsidR="004E5F04" w:rsidRDefault="004E5F04" w:rsidP="004E5F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Terörle Mücadele Şube Müdürlüğü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E5F04" w:rsidRDefault="004E5F04" w:rsidP="004E5F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Narkotik Suçlarla Mücadele Şubesi Müdürlüğü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D50BA9" w:rsidRPr="00761EA8" w:rsidRDefault="004E5F04" w:rsidP="006366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Siber Suçlarla Mücadele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Şubesi Müdürlüğü,</w:t>
            </w:r>
            <w:hyperlink r:id="rId8" w:history="1"/>
          </w:p>
        </w:tc>
        <w:tc>
          <w:tcPr>
            <w:tcW w:w="2966" w:type="dxa"/>
          </w:tcPr>
          <w:p w:rsidR="003B13D9" w:rsidRDefault="00D7698E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İzmir Emniyet Müdürlüğü </w:t>
            </w:r>
          </w:p>
          <w:p w:rsidR="004E5F04" w:rsidRDefault="004E5F04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Polis Memuru Erhan YUMUŞAK</w:t>
            </w:r>
          </w:p>
          <w:p w:rsidR="004E5F04" w:rsidRDefault="004E5F04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Polis Memuru Bircan BİRKAN</w:t>
            </w:r>
          </w:p>
          <w:p w:rsidR="00D50BA9" w:rsidRPr="00761EA8" w:rsidRDefault="0033433C" w:rsidP="00636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Polis </w:t>
            </w:r>
            <w:r w:rsidR="004E5F04">
              <w:rPr>
                <w:rFonts w:ascii="Times New Roman" w:hAnsi="Times New Roman" w:cs="Times New Roman"/>
                <w:sz w:val="18"/>
                <w:szCs w:val="18"/>
              </w:rPr>
              <w:t xml:space="preserve">Memuru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Barış BAYKARA</w:t>
            </w:r>
            <w:bookmarkStart w:id="0" w:name="_GoBack"/>
            <w:bookmarkEnd w:id="0"/>
          </w:p>
        </w:tc>
      </w:tr>
      <w:tr w:rsidR="00D50BA9" w:rsidRPr="00F832C2" w:rsidTr="00DC4590">
        <w:trPr>
          <w:trHeight w:val="437"/>
        </w:trPr>
        <w:tc>
          <w:tcPr>
            <w:tcW w:w="1553" w:type="dxa"/>
          </w:tcPr>
          <w:p w:rsidR="00DC4590" w:rsidRDefault="00DC4590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0BA9" w:rsidRPr="00761EA8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14.00-14.30</w:t>
            </w:r>
          </w:p>
        </w:tc>
        <w:tc>
          <w:tcPr>
            <w:tcW w:w="6495" w:type="dxa"/>
            <w:gridSpan w:val="3"/>
          </w:tcPr>
          <w:p w:rsidR="00D50BA9" w:rsidRPr="00761EA8" w:rsidRDefault="00D50BA9" w:rsidP="00D50B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1EA8">
              <w:rPr>
                <w:rFonts w:ascii="Times New Roman" w:hAnsi="Times New Roman" w:cs="Times New Roman"/>
                <w:sz w:val="18"/>
                <w:szCs w:val="18"/>
              </w:rPr>
              <w:t>Kızılay’ın tanıtımı.</w:t>
            </w:r>
          </w:p>
        </w:tc>
        <w:tc>
          <w:tcPr>
            <w:tcW w:w="2966" w:type="dxa"/>
          </w:tcPr>
          <w:p w:rsidR="00D50BA9" w:rsidRDefault="00D50BA9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Kızılay İzmir Şubesi</w:t>
            </w:r>
          </w:p>
          <w:p w:rsidR="00D7698E" w:rsidRDefault="00D7698E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Kan Bağış</w:t>
            </w:r>
            <w:r w:rsidR="003B13D9">
              <w:rPr>
                <w:rFonts w:ascii="Times New Roman" w:hAnsi="Times New Roman" w:cs="Times New Roman"/>
                <w:sz w:val="18"/>
                <w:szCs w:val="18"/>
              </w:rPr>
              <w:t xml:space="preserve"> Kazanım Uzm.</w:t>
            </w:r>
          </w:p>
          <w:p w:rsidR="00D50BA9" w:rsidRPr="00761EA8" w:rsidRDefault="003B13D9" w:rsidP="00636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Mualla ERGÖREN</w:t>
            </w:r>
          </w:p>
        </w:tc>
      </w:tr>
      <w:tr w:rsidR="00D50BA9" w:rsidRPr="00F832C2" w:rsidTr="00DC4590">
        <w:trPr>
          <w:trHeight w:val="395"/>
        </w:trPr>
        <w:tc>
          <w:tcPr>
            <w:tcW w:w="1553" w:type="dxa"/>
          </w:tcPr>
          <w:p w:rsidR="00DC4590" w:rsidRDefault="00DC4590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0BA9" w:rsidRPr="00F832C2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32C2">
              <w:rPr>
                <w:rFonts w:ascii="Times New Roman" w:hAnsi="Times New Roman" w:cs="Times New Roman"/>
                <w:sz w:val="18"/>
                <w:szCs w:val="18"/>
              </w:rPr>
              <w:t>14.30-15.00</w:t>
            </w:r>
          </w:p>
        </w:tc>
        <w:tc>
          <w:tcPr>
            <w:tcW w:w="6495" w:type="dxa"/>
            <w:gridSpan w:val="3"/>
          </w:tcPr>
          <w:p w:rsidR="00D50BA9" w:rsidRPr="00F832C2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32C2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  <w:proofErr w:type="spellStart"/>
            <w:r w:rsidRPr="00F832C2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F832C2">
              <w:rPr>
                <w:rFonts w:ascii="Times New Roman" w:hAnsi="Times New Roman" w:cs="Times New Roman"/>
                <w:sz w:val="18"/>
                <w:szCs w:val="18"/>
              </w:rPr>
              <w:t xml:space="preserve"> Aile Hekimliğinin tanıtımı.</w:t>
            </w:r>
          </w:p>
        </w:tc>
        <w:tc>
          <w:tcPr>
            <w:tcW w:w="2966" w:type="dxa"/>
          </w:tcPr>
          <w:p w:rsidR="00D50BA9" w:rsidRPr="00F832C2" w:rsidRDefault="00D50BA9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32C2">
              <w:rPr>
                <w:rFonts w:ascii="Times New Roman" w:hAnsi="Times New Roman" w:cs="Times New Roman"/>
                <w:sz w:val="18"/>
                <w:szCs w:val="18"/>
              </w:rPr>
              <w:t xml:space="preserve">DEÜ Tıp Fak. Aile Hekimliği </w:t>
            </w:r>
          </w:p>
          <w:p w:rsidR="00D50BA9" w:rsidRPr="00F832C2" w:rsidRDefault="00D50BA9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32C2">
              <w:rPr>
                <w:rFonts w:ascii="Times New Roman" w:hAnsi="Times New Roman" w:cs="Times New Roman"/>
                <w:sz w:val="18"/>
                <w:szCs w:val="18"/>
              </w:rPr>
              <w:t xml:space="preserve">Ana Bilim Dalı </w:t>
            </w:r>
            <w:r w:rsidR="00957AE3">
              <w:rPr>
                <w:rFonts w:ascii="Times New Roman" w:hAnsi="Times New Roman" w:cs="Times New Roman"/>
                <w:sz w:val="18"/>
                <w:szCs w:val="18"/>
              </w:rPr>
              <w:t>Öğretim Elemanları</w:t>
            </w:r>
          </w:p>
          <w:p w:rsidR="00D50BA9" w:rsidRPr="00F832C2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D50BA9" w:rsidRPr="00F832C2" w:rsidTr="00517F04">
        <w:trPr>
          <w:trHeight w:val="163"/>
        </w:trPr>
        <w:tc>
          <w:tcPr>
            <w:tcW w:w="11014" w:type="dxa"/>
            <w:gridSpan w:val="5"/>
          </w:tcPr>
          <w:p w:rsidR="00D50BA9" w:rsidRPr="00DD1112" w:rsidRDefault="00D50BA9" w:rsidP="00D50B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1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Tarih: </w:t>
            </w:r>
            <w:r w:rsidRPr="00DD1112">
              <w:rPr>
                <w:rFonts w:ascii="Times New Roman" w:hAnsi="Times New Roman" w:cs="Times New Roman"/>
                <w:sz w:val="20"/>
                <w:szCs w:val="20"/>
              </w:rPr>
              <w:t xml:space="preserve"> 17.09.2026</w:t>
            </w:r>
          </w:p>
          <w:p w:rsidR="00D50BA9" w:rsidRPr="00DD1112" w:rsidRDefault="00D50BA9" w:rsidP="00D50B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11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Yer:   </w:t>
            </w:r>
            <w:proofErr w:type="gramEnd"/>
            <w:r w:rsidRPr="00DD1112">
              <w:rPr>
                <w:rFonts w:ascii="Times New Roman" w:hAnsi="Times New Roman" w:cs="Times New Roman"/>
                <w:sz w:val="20"/>
                <w:szCs w:val="20"/>
              </w:rPr>
              <w:t xml:space="preserve"> 15 Temmuz Sağlık Yerleşkesi</w:t>
            </w:r>
          </w:p>
          <w:p w:rsidR="00D50BA9" w:rsidRPr="00DD1112" w:rsidRDefault="00D50BA9" w:rsidP="00D50BA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D1112">
              <w:rPr>
                <w:rFonts w:ascii="Times New Roman" w:hAnsi="Times New Roman" w:cs="Times New Roman"/>
                <w:sz w:val="20"/>
                <w:szCs w:val="20"/>
              </w:rPr>
              <w:t xml:space="preserve">Ortak Derslikler Binası, 3. Kat Amfi-3 </w:t>
            </w:r>
            <w:proofErr w:type="spellStart"/>
            <w:r w:rsidRPr="00DD1112">
              <w:rPr>
                <w:rFonts w:ascii="Times New Roman" w:hAnsi="Times New Roman" w:cs="Times New Roman"/>
                <w:sz w:val="20"/>
                <w:szCs w:val="20"/>
              </w:rPr>
              <w:t>Nolu</w:t>
            </w:r>
            <w:proofErr w:type="spellEnd"/>
            <w:r w:rsidRPr="00DD1112"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  <w:p w:rsidR="00517F04" w:rsidRPr="00F832C2" w:rsidRDefault="00D50BA9" w:rsidP="00DC45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11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Saat: </w:t>
            </w:r>
            <w:r w:rsidRPr="00DD1112">
              <w:rPr>
                <w:rFonts w:ascii="Times New Roman" w:hAnsi="Times New Roman" w:cs="Times New Roman"/>
                <w:sz w:val="20"/>
                <w:szCs w:val="20"/>
              </w:rPr>
              <w:t>09.</w:t>
            </w:r>
            <w:r w:rsidR="00BE0B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1112">
              <w:rPr>
                <w:rFonts w:ascii="Times New Roman" w:hAnsi="Times New Roman" w:cs="Times New Roman"/>
                <w:sz w:val="20"/>
                <w:szCs w:val="20"/>
              </w:rPr>
              <w:t>0 – 11.</w:t>
            </w:r>
            <w:r w:rsidR="00114E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D11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50BA9" w:rsidRPr="00F832C2" w:rsidTr="00517F04">
        <w:trPr>
          <w:trHeight w:val="655"/>
        </w:trPr>
        <w:tc>
          <w:tcPr>
            <w:tcW w:w="11014" w:type="dxa"/>
            <w:gridSpan w:val="5"/>
          </w:tcPr>
          <w:p w:rsidR="00D50BA9" w:rsidRPr="00761EA8" w:rsidRDefault="00D50BA9" w:rsidP="00D50BA9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61EA8">
              <w:rPr>
                <w:rFonts w:ascii="Times New Roman" w:hAnsi="Times New Roman" w:cs="Times New Roman"/>
                <w:b/>
                <w:sz w:val="24"/>
                <w:szCs w:val="20"/>
              </w:rPr>
              <w:t>PROGRAM AKIŞI</w:t>
            </w:r>
          </w:p>
          <w:p w:rsidR="00D50BA9" w:rsidRPr="00F832C2" w:rsidRDefault="00D50BA9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7F04">
              <w:rPr>
                <w:rFonts w:ascii="Times New Roman" w:hAnsi="Times New Roman" w:cs="Times New Roman"/>
                <w:b/>
                <w:sz w:val="20"/>
                <w:szCs w:val="20"/>
              </w:rPr>
              <w:t>SABAH OTURUMU</w:t>
            </w:r>
          </w:p>
        </w:tc>
      </w:tr>
      <w:tr w:rsidR="00D50BA9" w:rsidRPr="00F832C2" w:rsidTr="00DC4590">
        <w:trPr>
          <w:trHeight w:val="163"/>
        </w:trPr>
        <w:tc>
          <w:tcPr>
            <w:tcW w:w="3671" w:type="dxa"/>
            <w:gridSpan w:val="2"/>
          </w:tcPr>
          <w:p w:rsidR="00D50BA9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0BA9" w:rsidRPr="00DD1112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1112">
              <w:rPr>
                <w:rFonts w:ascii="Times New Roman" w:hAnsi="Times New Roman" w:cs="Times New Roman"/>
                <w:sz w:val="18"/>
                <w:szCs w:val="18"/>
              </w:rPr>
              <w:t>09.30-11.30</w:t>
            </w:r>
          </w:p>
        </w:tc>
        <w:tc>
          <w:tcPr>
            <w:tcW w:w="3671" w:type="dxa"/>
          </w:tcPr>
          <w:p w:rsidR="00D50BA9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0BA9" w:rsidRPr="00DD1112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1112">
              <w:rPr>
                <w:rFonts w:ascii="Times New Roman" w:hAnsi="Times New Roman" w:cs="Times New Roman"/>
                <w:sz w:val="18"/>
                <w:szCs w:val="18"/>
              </w:rPr>
              <w:t>Genel Bağımlılık Semineri</w:t>
            </w:r>
          </w:p>
          <w:p w:rsidR="00D50BA9" w:rsidRPr="00DD1112" w:rsidRDefault="00D50BA9" w:rsidP="00D50BA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2" w:type="dxa"/>
            <w:gridSpan w:val="2"/>
          </w:tcPr>
          <w:p w:rsidR="00D50BA9" w:rsidRDefault="00D50BA9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0BA9" w:rsidRPr="00DD1112" w:rsidRDefault="00D50BA9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1112">
              <w:rPr>
                <w:rFonts w:ascii="Times New Roman" w:hAnsi="Times New Roman" w:cs="Times New Roman"/>
                <w:sz w:val="18"/>
                <w:szCs w:val="18"/>
              </w:rPr>
              <w:t xml:space="preserve">Prof. Dr. Mehmet ATEŞ    </w:t>
            </w:r>
          </w:p>
          <w:p w:rsidR="00D50BA9" w:rsidRPr="00DD1112" w:rsidRDefault="00D50BA9" w:rsidP="00D50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2163B" w:rsidRDefault="0002163B" w:rsidP="0002163B">
      <w:pPr>
        <w:tabs>
          <w:tab w:val="left" w:pos="2955"/>
        </w:tabs>
        <w:jc w:val="center"/>
        <w:rPr>
          <w:rFonts w:ascii="Times New Roman" w:hAnsi="Times New Roman" w:cs="Times New Roman"/>
          <w:b/>
          <w:sz w:val="28"/>
        </w:rPr>
      </w:pPr>
    </w:p>
    <w:p w:rsidR="0002163B" w:rsidRDefault="0002163B" w:rsidP="0002163B">
      <w:pPr>
        <w:tabs>
          <w:tab w:val="left" w:pos="2955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4A66AB">
        <w:rPr>
          <w:rFonts w:ascii="Times New Roman" w:hAnsi="Times New Roman" w:cs="Times New Roman"/>
          <w:b/>
          <w:sz w:val="28"/>
        </w:rPr>
        <w:t>ONAY</w:t>
      </w:r>
    </w:p>
    <w:p w:rsidR="0002163B" w:rsidRPr="002251BE" w:rsidRDefault="0002163B" w:rsidP="0002163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251BE">
        <w:rPr>
          <w:rFonts w:ascii="Times New Roman" w:hAnsi="Times New Roman" w:cs="Times New Roman"/>
          <w:sz w:val="20"/>
          <w:szCs w:val="20"/>
        </w:rPr>
        <w:t xml:space="preserve">Prof. Dr. </w:t>
      </w:r>
      <w:r>
        <w:rPr>
          <w:rFonts w:ascii="Times New Roman" w:hAnsi="Times New Roman" w:cs="Times New Roman"/>
          <w:sz w:val="20"/>
          <w:szCs w:val="20"/>
        </w:rPr>
        <w:t>Osman YILMAZ</w:t>
      </w:r>
    </w:p>
    <w:p w:rsidR="00943B45" w:rsidRDefault="0002163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251BE">
        <w:rPr>
          <w:rFonts w:ascii="Times New Roman" w:hAnsi="Times New Roman" w:cs="Times New Roman"/>
          <w:sz w:val="20"/>
          <w:szCs w:val="20"/>
        </w:rPr>
        <w:t>Yüksekokul Müdürü</w:t>
      </w:r>
    </w:p>
    <w:sectPr w:rsidR="00943B4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E15" w:rsidRDefault="00B13E15" w:rsidP="00B15CF3">
      <w:pPr>
        <w:spacing w:after="0" w:line="240" w:lineRule="auto"/>
      </w:pPr>
      <w:r>
        <w:separator/>
      </w:r>
    </w:p>
  </w:endnote>
  <w:endnote w:type="continuationSeparator" w:id="0">
    <w:p w:rsidR="00B13E15" w:rsidRDefault="00B13E15" w:rsidP="00B15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E15" w:rsidRDefault="00B13E15" w:rsidP="00B15CF3">
      <w:pPr>
        <w:spacing w:after="0" w:line="240" w:lineRule="auto"/>
      </w:pPr>
      <w:r>
        <w:separator/>
      </w:r>
    </w:p>
  </w:footnote>
  <w:footnote w:type="continuationSeparator" w:id="0">
    <w:p w:rsidR="00B13E15" w:rsidRDefault="00B13E15" w:rsidP="00B15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11058" w:type="dxa"/>
      <w:tblInd w:w="-998" w:type="dxa"/>
      <w:tblLook w:val="04A0" w:firstRow="1" w:lastRow="0" w:firstColumn="1" w:lastColumn="0" w:noHBand="0" w:noVBand="1"/>
    </w:tblPr>
    <w:tblGrid>
      <w:gridCol w:w="1135"/>
      <w:gridCol w:w="8777"/>
      <w:gridCol w:w="1146"/>
    </w:tblGrid>
    <w:tr w:rsidR="006A0255" w:rsidTr="005C21E3">
      <w:trPr>
        <w:trHeight w:val="983"/>
      </w:trPr>
      <w:tc>
        <w:tcPr>
          <w:tcW w:w="1135" w:type="dxa"/>
        </w:tcPr>
        <w:p w:rsidR="006A0255" w:rsidRPr="00292BA3" w:rsidRDefault="00B13E15" w:rsidP="00292BA3">
          <w:pPr>
            <w:pStyle w:val="stBilgi"/>
            <w:jc w:val="center"/>
            <w:rPr>
              <w:sz w:val="28"/>
            </w:rPr>
          </w:pPr>
          <w:r>
            <w:rPr>
              <w:noProof/>
              <w:sz w:val="28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-1.75pt;margin-top:1.55pt;width:49.9pt;height:49.8pt;z-index:-251658752;mso-wrap-edited:f" wrapcoords="-200 0 -200 21400 21600 21400 21600 0 -200 0">
                <v:imagedata r:id="rId1" o:title=""/>
                <w10:wrap side="right"/>
              </v:shape>
              <o:OLEObject Type="Embed" ProgID="MSPhotoEd.3" ShapeID="_x0000_s2049" DrawAspect="Content" ObjectID="_1850644108" r:id="rId2"/>
            </w:object>
          </w:r>
        </w:p>
      </w:tc>
      <w:tc>
        <w:tcPr>
          <w:tcW w:w="8777" w:type="dxa"/>
        </w:tcPr>
        <w:p w:rsidR="00AE1904" w:rsidRPr="0059799C" w:rsidRDefault="00AE1904" w:rsidP="006A0255">
          <w:pPr>
            <w:jc w:val="center"/>
            <w:rPr>
              <w:rFonts w:ascii="Times New Roman" w:hAnsi="Times New Roman" w:cs="Times New Roman"/>
              <w:b/>
              <w:sz w:val="32"/>
              <w:szCs w:val="24"/>
            </w:rPr>
          </w:pPr>
          <w:r w:rsidRPr="0059799C">
            <w:rPr>
              <w:rFonts w:ascii="Times New Roman" w:hAnsi="Times New Roman" w:cs="Times New Roman"/>
              <w:b/>
              <w:sz w:val="32"/>
              <w:szCs w:val="24"/>
            </w:rPr>
            <w:t>Sağlık Hizmetleri Meslek Yüksekokulu Müdürlüğü</w:t>
          </w:r>
        </w:p>
        <w:p w:rsidR="006A0255" w:rsidRPr="0059799C" w:rsidRDefault="006A0255" w:rsidP="006A0255">
          <w:pPr>
            <w:jc w:val="center"/>
            <w:rPr>
              <w:rFonts w:ascii="Times New Roman" w:hAnsi="Times New Roman" w:cs="Times New Roman"/>
              <w:b/>
              <w:sz w:val="32"/>
              <w:szCs w:val="24"/>
            </w:rPr>
          </w:pPr>
          <w:r w:rsidRPr="0059799C">
            <w:rPr>
              <w:rFonts w:ascii="Times New Roman" w:hAnsi="Times New Roman" w:cs="Times New Roman"/>
              <w:b/>
              <w:sz w:val="32"/>
              <w:szCs w:val="24"/>
            </w:rPr>
            <w:t>202</w:t>
          </w:r>
          <w:r w:rsidR="00DA19B1" w:rsidRPr="0059799C">
            <w:rPr>
              <w:rFonts w:ascii="Times New Roman" w:hAnsi="Times New Roman" w:cs="Times New Roman"/>
              <w:b/>
              <w:sz w:val="32"/>
              <w:szCs w:val="24"/>
            </w:rPr>
            <w:t>6</w:t>
          </w:r>
          <w:r w:rsidRPr="0059799C">
            <w:rPr>
              <w:rFonts w:ascii="Times New Roman" w:hAnsi="Times New Roman" w:cs="Times New Roman"/>
              <w:b/>
              <w:sz w:val="32"/>
              <w:szCs w:val="24"/>
            </w:rPr>
            <w:t>-202</w:t>
          </w:r>
          <w:r w:rsidR="00DA19B1" w:rsidRPr="0059799C">
            <w:rPr>
              <w:rFonts w:ascii="Times New Roman" w:hAnsi="Times New Roman" w:cs="Times New Roman"/>
              <w:b/>
              <w:sz w:val="32"/>
              <w:szCs w:val="24"/>
            </w:rPr>
            <w:t>7</w:t>
          </w:r>
          <w:r w:rsidRPr="0059799C">
            <w:rPr>
              <w:rFonts w:ascii="Times New Roman" w:hAnsi="Times New Roman" w:cs="Times New Roman"/>
              <w:b/>
              <w:sz w:val="32"/>
              <w:szCs w:val="24"/>
            </w:rPr>
            <w:t xml:space="preserve"> E</w:t>
          </w:r>
          <w:r w:rsidR="00AE1904" w:rsidRPr="0059799C">
            <w:rPr>
              <w:rFonts w:ascii="Times New Roman" w:hAnsi="Times New Roman" w:cs="Times New Roman"/>
              <w:b/>
              <w:sz w:val="32"/>
              <w:szCs w:val="24"/>
            </w:rPr>
            <w:t>ğitim-Öğretim Yılı</w:t>
          </w:r>
        </w:p>
        <w:p w:rsidR="006A0255" w:rsidRDefault="006A0255" w:rsidP="006A0255">
          <w:pPr>
            <w:pStyle w:val="stBilgi"/>
            <w:jc w:val="center"/>
          </w:pPr>
          <w:r w:rsidRPr="0059799C">
            <w:rPr>
              <w:rFonts w:ascii="Times New Roman" w:hAnsi="Times New Roman" w:cs="Times New Roman"/>
              <w:b/>
              <w:sz w:val="32"/>
              <w:szCs w:val="24"/>
            </w:rPr>
            <w:t>T</w:t>
          </w:r>
          <w:r w:rsidR="00AE1904" w:rsidRPr="0059799C">
            <w:rPr>
              <w:rFonts w:ascii="Times New Roman" w:hAnsi="Times New Roman" w:cs="Times New Roman"/>
              <w:b/>
              <w:sz w:val="32"/>
              <w:szCs w:val="24"/>
            </w:rPr>
            <w:t>anıtım ve Uyum</w:t>
          </w:r>
          <w:r w:rsidRPr="0059799C">
            <w:rPr>
              <w:rFonts w:ascii="Times New Roman" w:hAnsi="Times New Roman" w:cs="Times New Roman"/>
              <w:b/>
              <w:sz w:val="32"/>
              <w:szCs w:val="24"/>
            </w:rPr>
            <w:t xml:space="preserve"> (O</w:t>
          </w:r>
          <w:r w:rsidR="00AE1904" w:rsidRPr="0059799C">
            <w:rPr>
              <w:rFonts w:ascii="Times New Roman" w:hAnsi="Times New Roman" w:cs="Times New Roman"/>
              <w:b/>
              <w:sz w:val="32"/>
              <w:szCs w:val="24"/>
            </w:rPr>
            <w:t>ryantasyon</w:t>
          </w:r>
          <w:r w:rsidRPr="0059799C">
            <w:rPr>
              <w:rFonts w:ascii="Times New Roman" w:hAnsi="Times New Roman" w:cs="Times New Roman"/>
              <w:b/>
              <w:sz w:val="32"/>
              <w:szCs w:val="24"/>
            </w:rPr>
            <w:t>) P</w:t>
          </w:r>
          <w:r w:rsidR="00AE1904" w:rsidRPr="0059799C">
            <w:rPr>
              <w:rFonts w:ascii="Times New Roman" w:hAnsi="Times New Roman" w:cs="Times New Roman"/>
              <w:b/>
              <w:sz w:val="32"/>
              <w:szCs w:val="24"/>
            </w:rPr>
            <w:t>rogramı</w:t>
          </w:r>
        </w:p>
      </w:tc>
      <w:tc>
        <w:tcPr>
          <w:tcW w:w="1146" w:type="dxa"/>
        </w:tcPr>
        <w:p w:rsidR="006A0255" w:rsidRDefault="006A0255" w:rsidP="00B15CF3">
          <w:pPr>
            <w:pStyle w:val="stBilgi"/>
            <w:jc w:val="center"/>
          </w:pPr>
          <w:r w:rsidRPr="005426E9">
            <w:rPr>
              <w:noProof/>
              <w:lang w:eastAsia="tr-TR"/>
            </w:rPr>
            <w:drawing>
              <wp:inline distT="0" distB="0" distL="0" distR="0">
                <wp:extent cx="588010" cy="561975"/>
                <wp:effectExtent l="0" t="0" r="2540" b="9525"/>
                <wp:docPr id="19" name="Resim 19" descr="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8858" cy="562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15CF3" w:rsidRDefault="00B15CF3" w:rsidP="00B15CF3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C3CBC"/>
    <w:multiLevelType w:val="hybridMultilevel"/>
    <w:tmpl w:val="CC8EF35A"/>
    <w:lvl w:ilvl="0" w:tplc="453EB838">
      <w:start w:val="11"/>
      <w:numFmt w:val="bullet"/>
      <w:lvlText w:val="-"/>
      <w:lvlJc w:val="left"/>
      <w:pPr>
        <w:ind w:left="720" w:hanging="360"/>
      </w:pPr>
      <w:rPr>
        <w:rFonts w:ascii="Arial Black" w:eastAsiaTheme="minorHAnsi" w:hAnsi="Arial Black" w:cstheme="minorBidi" w:hint="default"/>
        <w:b/>
        <w:color w:val="FF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26DE0"/>
    <w:multiLevelType w:val="hybridMultilevel"/>
    <w:tmpl w:val="840E8CFC"/>
    <w:lvl w:ilvl="0" w:tplc="401009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82F5D"/>
    <w:multiLevelType w:val="hybridMultilevel"/>
    <w:tmpl w:val="50E26DD6"/>
    <w:lvl w:ilvl="0" w:tplc="467C8B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347E1"/>
    <w:multiLevelType w:val="hybridMultilevel"/>
    <w:tmpl w:val="1BC47D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D79C8"/>
    <w:multiLevelType w:val="hybridMultilevel"/>
    <w:tmpl w:val="50E26DD6"/>
    <w:lvl w:ilvl="0" w:tplc="467C8B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839E0"/>
    <w:multiLevelType w:val="hybridMultilevel"/>
    <w:tmpl w:val="2EBA09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A52DC"/>
    <w:multiLevelType w:val="hybridMultilevel"/>
    <w:tmpl w:val="916666EA"/>
    <w:lvl w:ilvl="0" w:tplc="92FEB5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5287D"/>
    <w:multiLevelType w:val="hybridMultilevel"/>
    <w:tmpl w:val="174634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F44BB"/>
    <w:multiLevelType w:val="hybridMultilevel"/>
    <w:tmpl w:val="F976EF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751A9A"/>
    <w:multiLevelType w:val="hybridMultilevel"/>
    <w:tmpl w:val="96A6C866"/>
    <w:lvl w:ilvl="0" w:tplc="92FEB5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D2767"/>
    <w:multiLevelType w:val="hybridMultilevel"/>
    <w:tmpl w:val="8818724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730569"/>
    <w:multiLevelType w:val="hybridMultilevel"/>
    <w:tmpl w:val="E5FCB980"/>
    <w:lvl w:ilvl="0" w:tplc="DB722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514F38"/>
    <w:multiLevelType w:val="hybridMultilevel"/>
    <w:tmpl w:val="50E26DD6"/>
    <w:lvl w:ilvl="0" w:tplc="467C8B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9"/>
  </w:num>
  <w:num w:numId="5">
    <w:abstractNumId w:val="5"/>
  </w:num>
  <w:num w:numId="6">
    <w:abstractNumId w:val="0"/>
  </w:num>
  <w:num w:numId="7">
    <w:abstractNumId w:val="12"/>
  </w:num>
  <w:num w:numId="8">
    <w:abstractNumId w:val="3"/>
  </w:num>
  <w:num w:numId="9">
    <w:abstractNumId w:val="11"/>
  </w:num>
  <w:num w:numId="10">
    <w:abstractNumId w:val="7"/>
  </w:num>
  <w:num w:numId="11">
    <w:abstractNumId w:val="4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BB9"/>
    <w:rsid w:val="000028C5"/>
    <w:rsid w:val="00004489"/>
    <w:rsid w:val="00007B9C"/>
    <w:rsid w:val="000116F7"/>
    <w:rsid w:val="000118E6"/>
    <w:rsid w:val="000124B8"/>
    <w:rsid w:val="0001494B"/>
    <w:rsid w:val="00014D9F"/>
    <w:rsid w:val="000212F5"/>
    <w:rsid w:val="0002163B"/>
    <w:rsid w:val="0002477F"/>
    <w:rsid w:val="00040B53"/>
    <w:rsid w:val="00040E00"/>
    <w:rsid w:val="000435E5"/>
    <w:rsid w:val="000511ED"/>
    <w:rsid w:val="00052F57"/>
    <w:rsid w:val="00053409"/>
    <w:rsid w:val="00053600"/>
    <w:rsid w:val="00061B55"/>
    <w:rsid w:val="00093B0C"/>
    <w:rsid w:val="00094978"/>
    <w:rsid w:val="000A5AB1"/>
    <w:rsid w:val="000B3BE2"/>
    <w:rsid w:val="000B5DBF"/>
    <w:rsid w:val="000B617D"/>
    <w:rsid w:val="000B7332"/>
    <w:rsid w:val="000B78FA"/>
    <w:rsid w:val="000D56FF"/>
    <w:rsid w:val="000E09A8"/>
    <w:rsid w:val="000E2299"/>
    <w:rsid w:val="000F1A25"/>
    <w:rsid w:val="0010533F"/>
    <w:rsid w:val="00107146"/>
    <w:rsid w:val="0011016F"/>
    <w:rsid w:val="0011340F"/>
    <w:rsid w:val="00114E49"/>
    <w:rsid w:val="0012646C"/>
    <w:rsid w:val="00127487"/>
    <w:rsid w:val="0013226D"/>
    <w:rsid w:val="001347A5"/>
    <w:rsid w:val="001360D4"/>
    <w:rsid w:val="001425B4"/>
    <w:rsid w:val="00143B3E"/>
    <w:rsid w:val="00160E16"/>
    <w:rsid w:val="00163259"/>
    <w:rsid w:val="00166CC1"/>
    <w:rsid w:val="00166F9C"/>
    <w:rsid w:val="00172ADA"/>
    <w:rsid w:val="00172BA3"/>
    <w:rsid w:val="001768BC"/>
    <w:rsid w:val="001801CC"/>
    <w:rsid w:val="001A07EE"/>
    <w:rsid w:val="001B1F19"/>
    <w:rsid w:val="001B529B"/>
    <w:rsid w:val="001C0586"/>
    <w:rsid w:val="001C06E2"/>
    <w:rsid w:val="001C0F8D"/>
    <w:rsid w:val="001C1052"/>
    <w:rsid w:val="001D0FBF"/>
    <w:rsid w:val="001D126B"/>
    <w:rsid w:val="001D411E"/>
    <w:rsid w:val="001D71AB"/>
    <w:rsid w:val="001E0D91"/>
    <w:rsid w:val="001E2C39"/>
    <w:rsid w:val="001E4979"/>
    <w:rsid w:val="001E66BF"/>
    <w:rsid w:val="001F4552"/>
    <w:rsid w:val="001F4D69"/>
    <w:rsid w:val="001F7BF5"/>
    <w:rsid w:val="00202BEE"/>
    <w:rsid w:val="00207AEE"/>
    <w:rsid w:val="00211B52"/>
    <w:rsid w:val="002243A8"/>
    <w:rsid w:val="002251BE"/>
    <w:rsid w:val="00234E99"/>
    <w:rsid w:val="00235932"/>
    <w:rsid w:val="002413BF"/>
    <w:rsid w:val="00247B53"/>
    <w:rsid w:val="0025251F"/>
    <w:rsid w:val="00253A20"/>
    <w:rsid w:val="0027230E"/>
    <w:rsid w:val="00275E3B"/>
    <w:rsid w:val="0028273C"/>
    <w:rsid w:val="00283965"/>
    <w:rsid w:val="00283F3C"/>
    <w:rsid w:val="00292BA3"/>
    <w:rsid w:val="00297301"/>
    <w:rsid w:val="002A10DF"/>
    <w:rsid w:val="002A212C"/>
    <w:rsid w:val="002A5DD2"/>
    <w:rsid w:val="002A62FD"/>
    <w:rsid w:val="002A6A1D"/>
    <w:rsid w:val="002A6AF3"/>
    <w:rsid w:val="002B7AF4"/>
    <w:rsid w:val="002C4B3D"/>
    <w:rsid w:val="002E0577"/>
    <w:rsid w:val="002F13A5"/>
    <w:rsid w:val="002F3A0C"/>
    <w:rsid w:val="002F4961"/>
    <w:rsid w:val="003022E9"/>
    <w:rsid w:val="003230E0"/>
    <w:rsid w:val="0033039B"/>
    <w:rsid w:val="00330B66"/>
    <w:rsid w:val="00330E57"/>
    <w:rsid w:val="00332519"/>
    <w:rsid w:val="00333854"/>
    <w:rsid w:val="0033433C"/>
    <w:rsid w:val="003372BD"/>
    <w:rsid w:val="003409C5"/>
    <w:rsid w:val="00345586"/>
    <w:rsid w:val="00361338"/>
    <w:rsid w:val="00377233"/>
    <w:rsid w:val="003820EE"/>
    <w:rsid w:val="00383C25"/>
    <w:rsid w:val="00390FC6"/>
    <w:rsid w:val="00392F68"/>
    <w:rsid w:val="0039525E"/>
    <w:rsid w:val="003979BF"/>
    <w:rsid w:val="003A4887"/>
    <w:rsid w:val="003A6D1F"/>
    <w:rsid w:val="003B13D9"/>
    <w:rsid w:val="003B1779"/>
    <w:rsid w:val="003B1B53"/>
    <w:rsid w:val="003B2A4A"/>
    <w:rsid w:val="003B33B6"/>
    <w:rsid w:val="003B4E5F"/>
    <w:rsid w:val="003B5B3B"/>
    <w:rsid w:val="003C0AC4"/>
    <w:rsid w:val="003C1456"/>
    <w:rsid w:val="003C31E1"/>
    <w:rsid w:val="003D0563"/>
    <w:rsid w:val="003D1564"/>
    <w:rsid w:val="003D501D"/>
    <w:rsid w:val="003E31D0"/>
    <w:rsid w:val="003F082E"/>
    <w:rsid w:val="003F179B"/>
    <w:rsid w:val="003F5466"/>
    <w:rsid w:val="0041159A"/>
    <w:rsid w:val="004202EE"/>
    <w:rsid w:val="00422BB5"/>
    <w:rsid w:val="00423AE7"/>
    <w:rsid w:val="00431257"/>
    <w:rsid w:val="004372D4"/>
    <w:rsid w:val="004401BE"/>
    <w:rsid w:val="00442885"/>
    <w:rsid w:val="0044739B"/>
    <w:rsid w:val="00453028"/>
    <w:rsid w:val="00454804"/>
    <w:rsid w:val="00461676"/>
    <w:rsid w:val="00461D54"/>
    <w:rsid w:val="00462DAD"/>
    <w:rsid w:val="00464402"/>
    <w:rsid w:val="00464DF1"/>
    <w:rsid w:val="004656AF"/>
    <w:rsid w:val="00466126"/>
    <w:rsid w:val="00471651"/>
    <w:rsid w:val="0047221C"/>
    <w:rsid w:val="00484E72"/>
    <w:rsid w:val="00484F23"/>
    <w:rsid w:val="00486070"/>
    <w:rsid w:val="004917F1"/>
    <w:rsid w:val="00493D34"/>
    <w:rsid w:val="004957EF"/>
    <w:rsid w:val="004A4DF7"/>
    <w:rsid w:val="004A66AB"/>
    <w:rsid w:val="004B11CA"/>
    <w:rsid w:val="004C0637"/>
    <w:rsid w:val="004C1D7B"/>
    <w:rsid w:val="004C5CBF"/>
    <w:rsid w:val="004D4DDB"/>
    <w:rsid w:val="004E1D27"/>
    <w:rsid w:val="004E2E12"/>
    <w:rsid w:val="004E5F04"/>
    <w:rsid w:val="004E7DF3"/>
    <w:rsid w:val="004F2101"/>
    <w:rsid w:val="004F70DA"/>
    <w:rsid w:val="00506375"/>
    <w:rsid w:val="00517F04"/>
    <w:rsid w:val="0052172F"/>
    <w:rsid w:val="00523DDF"/>
    <w:rsid w:val="005524E3"/>
    <w:rsid w:val="005576F1"/>
    <w:rsid w:val="005619F7"/>
    <w:rsid w:val="00564122"/>
    <w:rsid w:val="005820F5"/>
    <w:rsid w:val="00590F98"/>
    <w:rsid w:val="0059799C"/>
    <w:rsid w:val="005A4BA8"/>
    <w:rsid w:val="005B0862"/>
    <w:rsid w:val="005C21E3"/>
    <w:rsid w:val="005C3FDA"/>
    <w:rsid w:val="005C5CF2"/>
    <w:rsid w:val="005D0173"/>
    <w:rsid w:val="00605258"/>
    <w:rsid w:val="00605B2A"/>
    <w:rsid w:val="00605EEE"/>
    <w:rsid w:val="00607A91"/>
    <w:rsid w:val="0061628A"/>
    <w:rsid w:val="00621B2A"/>
    <w:rsid w:val="00623768"/>
    <w:rsid w:val="00624BB9"/>
    <w:rsid w:val="006260F4"/>
    <w:rsid w:val="00626AA6"/>
    <w:rsid w:val="006329B8"/>
    <w:rsid w:val="00636650"/>
    <w:rsid w:val="0064228F"/>
    <w:rsid w:val="006431D0"/>
    <w:rsid w:val="00646A4E"/>
    <w:rsid w:val="00652D22"/>
    <w:rsid w:val="00656E1D"/>
    <w:rsid w:val="00657E3A"/>
    <w:rsid w:val="00664289"/>
    <w:rsid w:val="006831DC"/>
    <w:rsid w:val="00685D5D"/>
    <w:rsid w:val="006A0255"/>
    <w:rsid w:val="006A1289"/>
    <w:rsid w:val="006A1668"/>
    <w:rsid w:val="006A556D"/>
    <w:rsid w:val="006A776B"/>
    <w:rsid w:val="006D1E98"/>
    <w:rsid w:val="006D2FA4"/>
    <w:rsid w:val="006D74E6"/>
    <w:rsid w:val="006E1166"/>
    <w:rsid w:val="006F3E15"/>
    <w:rsid w:val="0071350E"/>
    <w:rsid w:val="007234BB"/>
    <w:rsid w:val="00726642"/>
    <w:rsid w:val="00742964"/>
    <w:rsid w:val="00743588"/>
    <w:rsid w:val="00761EA8"/>
    <w:rsid w:val="007620E5"/>
    <w:rsid w:val="00764805"/>
    <w:rsid w:val="0076702A"/>
    <w:rsid w:val="0077686B"/>
    <w:rsid w:val="007827A1"/>
    <w:rsid w:val="007874CC"/>
    <w:rsid w:val="00791BBD"/>
    <w:rsid w:val="00793EC3"/>
    <w:rsid w:val="007A7EF8"/>
    <w:rsid w:val="007B4BA2"/>
    <w:rsid w:val="007B67AF"/>
    <w:rsid w:val="007B7354"/>
    <w:rsid w:val="007C1957"/>
    <w:rsid w:val="007C5696"/>
    <w:rsid w:val="007D08F0"/>
    <w:rsid w:val="007D2897"/>
    <w:rsid w:val="007D2F0E"/>
    <w:rsid w:val="007D4DB6"/>
    <w:rsid w:val="007D7D1C"/>
    <w:rsid w:val="007E5ADA"/>
    <w:rsid w:val="007E7074"/>
    <w:rsid w:val="00800953"/>
    <w:rsid w:val="0080175F"/>
    <w:rsid w:val="00805660"/>
    <w:rsid w:val="00810902"/>
    <w:rsid w:val="008122B9"/>
    <w:rsid w:val="008213B0"/>
    <w:rsid w:val="00830C8A"/>
    <w:rsid w:val="00844BC2"/>
    <w:rsid w:val="00845896"/>
    <w:rsid w:val="00847FAD"/>
    <w:rsid w:val="008521F4"/>
    <w:rsid w:val="008561C7"/>
    <w:rsid w:val="008648A4"/>
    <w:rsid w:val="00872CDE"/>
    <w:rsid w:val="00873633"/>
    <w:rsid w:val="0088053A"/>
    <w:rsid w:val="008817B5"/>
    <w:rsid w:val="008846E5"/>
    <w:rsid w:val="00884E79"/>
    <w:rsid w:val="008900F5"/>
    <w:rsid w:val="0089128B"/>
    <w:rsid w:val="008A2E90"/>
    <w:rsid w:val="008A3128"/>
    <w:rsid w:val="008A6742"/>
    <w:rsid w:val="008A7C8E"/>
    <w:rsid w:val="008B335D"/>
    <w:rsid w:val="008B3BA8"/>
    <w:rsid w:val="008B3CC0"/>
    <w:rsid w:val="008C7762"/>
    <w:rsid w:val="008D018C"/>
    <w:rsid w:val="008D14FF"/>
    <w:rsid w:val="008D7AC4"/>
    <w:rsid w:val="008E2C1B"/>
    <w:rsid w:val="008F268E"/>
    <w:rsid w:val="00903848"/>
    <w:rsid w:val="00913D73"/>
    <w:rsid w:val="00915F41"/>
    <w:rsid w:val="0092211C"/>
    <w:rsid w:val="0093459E"/>
    <w:rsid w:val="009348F1"/>
    <w:rsid w:val="00943B45"/>
    <w:rsid w:val="0095142C"/>
    <w:rsid w:val="00952AEE"/>
    <w:rsid w:val="00953203"/>
    <w:rsid w:val="009539B2"/>
    <w:rsid w:val="009543B5"/>
    <w:rsid w:val="009577DF"/>
    <w:rsid w:val="00957AE3"/>
    <w:rsid w:val="00971E17"/>
    <w:rsid w:val="0097368F"/>
    <w:rsid w:val="00982D51"/>
    <w:rsid w:val="0098595B"/>
    <w:rsid w:val="00993515"/>
    <w:rsid w:val="009958E5"/>
    <w:rsid w:val="00996147"/>
    <w:rsid w:val="009A0272"/>
    <w:rsid w:val="009A27B1"/>
    <w:rsid w:val="009A5EC5"/>
    <w:rsid w:val="009B212D"/>
    <w:rsid w:val="009C4FD0"/>
    <w:rsid w:val="009D7F5E"/>
    <w:rsid w:val="009E29AD"/>
    <w:rsid w:val="009E48F7"/>
    <w:rsid w:val="00A05C62"/>
    <w:rsid w:val="00A0750D"/>
    <w:rsid w:val="00A12E6E"/>
    <w:rsid w:val="00A25D89"/>
    <w:rsid w:val="00A26E7D"/>
    <w:rsid w:val="00A270AB"/>
    <w:rsid w:val="00A34384"/>
    <w:rsid w:val="00A34CBA"/>
    <w:rsid w:val="00A34FF3"/>
    <w:rsid w:val="00A35D07"/>
    <w:rsid w:val="00A56F64"/>
    <w:rsid w:val="00A6739E"/>
    <w:rsid w:val="00A71831"/>
    <w:rsid w:val="00A72E7C"/>
    <w:rsid w:val="00A73186"/>
    <w:rsid w:val="00A76F41"/>
    <w:rsid w:val="00A804BD"/>
    <w:rsid w:val="00A82F03"/>
    <w:rsid w:val="00A83F73"/>
    <w:rsid w:val="00A87891"/>
    <w:rsid w:val="00A918E9"/>
    <w:rsid w:val="00A92538"/>
    <w:rsid w:val="00A944D2"/>
    <w:rsid w:val="00AA58ED"/>
    <w:rsid w:val="00AB25C6"/>
    <w:rsid w:val="00AB4AC0"/>
    <w:rsid w:val="00AB62D0"/>
    <w:rsid w:val="00AC2DB4"/>
    <w:rsid w:val="00AC4F79"/>
    <w:rsid w:val="00AD2923"/>
    <w:rsid w:val="00AD3DA8"/>
    <w:rsid w:val="00AD4214"/>
    <w:rsid w:val="00AD712F"/>
    <w:rsid w:val="00AE0890"/>
    <w:rsid w:val="00AE1904"/>
    <w:rsid w:val="00AE5BFF"/>
    <w:rsid w:val="00AF19B9"/>
    <w:rsid w:val="00AF2424"/>
    <w:rsid w:val="00AF6381"/>
    <w:rsid w:val="00B0105E"/>
    <w:rsid w:val="00B05DAC"/>
    <w:rsid w:val="00B06339"/>
    <w:rsid w:val="00B1268A"/>
    <w:rsid w:val="00B13C5B"/>
    <w:rsid w:val="00B13E15"/>
    <w:rsid w:val="00B15A0F"/>
    <w:rsid w:val="00B15CF3"/>
    <w:rsid w:val="00B177AF"/>
    <w:rsid w:val="00B26021"/>
    <w:rsid w:val="00B406CC"/>
    <w:rsid w:val="00B43DC5"/>
    <w:rsid w:val="00B46D5A"/>
    <w:rsid w:val="00B55E79"/>
    <w:rsid w:val="00B61BE3"/>
    <w:rsid w:val="00B76440"/>
    <w:rsid w:val="00B8036C"/>
    <w:rsid w:val="00B81191"/>
    <w:rsid w:val="00B813E2"/>
    <w:rsid w:val="00B81A2E"/>
    <w:rsid w:val="00B8791F"/>
    <w:rsid w:val="00B90A7D"/>
    <w:rsid w:val="00B96F5B"/>
    <w:rsid w:val="00BA35DA"/>
    <w:rsid w:val="00BA5E3B"/>
    <w:rsid w:val="00BB7657"/>
    <w:rsid w:val="00BC5843"/>
    <w:rsid w:val="00BD031C"/>
    <w:rsid w:val="00BE0BDE"/>
    <w:rsid w:val="00BE1638"/>
    <w:rsid w:val="00BE55F0"/>
    <w:rsid w:val="00BE6EED"/>
    <w:rsid w:val="00BF0E10"/>
    <w:rsid w:val="00BF23F7"/>
    <w:rsid w:val="00C02758"/>
    <w:rsid w:val="00C061F2"/>
    <w:rsid w:val="00C10298"/>
    <w:rsid w:val="00C12889"/>
    <w:rsid w:val="00C14451"/>
    <w:rsid w:val="00C1654F"/>
    <w:rsid w:val="00C1677D"/>
    <w:rsid w:val="00C24072"/>
    <w:rsid w:val="00C34146"/>
    <w:rsid w:val="00C35F03"/>
    <w:rsid w:val="00C55A64"/>
    <w:rsid w:val="00C567AD"/>
    <w:rsid w:val="00C57762"/>
    <w:rsid w:val="00C60631"/>
    <w:rsid w:val="00C66533"/>
    <w:rsid w:val="00C71B88"/>
    <w:rsid w:val="00C750A0"/>
    <w:rsid w:val="00C770A5"/>
    <w:rsid w:val="00C824B3"/>
    <w:rsid w:val="00C943E2"/>
    <w:rsid w:val="00C96F24"/>
    <w:rsid w:val="00CB522C"/>
    <w:rsid w:val="00CC3379"/>
    <w:rsid w:val="00CC44FD"/>
    <w:rsid w:val="00CD32AD"/>
    <w:rsid w:val="00D005C1"/>
    <w:rsid w:val="00D014B7"/>
    <w:rsid w:val="00D05074"/>
    <w:rsid w:val="00D06D65"/>
    <w:rsid w:val="00D07A49"/>
    <w:rsid w:val="00D109CC"/>
    <w:rsid w:val="00D1289B"/>
    <w:rsid w:val="00D20F4B"/>
    <w:rsid w:val="00D22CBF"/>
    <w:rsid w:val="00D231A3"/>
    <w:rsid w:val="00D30E81"/>
    <w:rsid w:val="00D4049B"/>
    <w:rsid w:val="00D43939"/>
    <w:rsid w:val="00D46BAA"/>
    <w:rsid w:val="00D50BA9"/>
    <w:rsid w:val="00D5157A"/>
    <w:rsid w:val="00D6087B"/>
    <w:rsid w:val="00D623AE"/>
    <w:rsid w:val="00D64738"/>
    <w:rsid w:val="00D7385B"/>
    <w:rsid w:val="00D7698E"/>
    <w:rsid w:val="00D82E02"/>
    <w:rsid w:val="00D908C4"/>
    <w:rsid w:val="00D945DE"/>
    <w:rsid w:val="00D958EC"/>
    <w:rsid w:val="00DA19B1"/>
    <w:rsid w:val="00DA2607"/>
    <w:rsid w:val="00DA60C1"/>
    <w:rsid w:val="00DB6C97"/>
    <w:rsid w:val="00DC09D3"/>
    <w:rsid w:val="00DC2935"/>
    <w:rsid w:val="00DC424C"/>
    <w:rsid w:val="00DC4590"/>
    <w:rsid w:val="00DD1112"/>
    <w:rsid w:val="00DD1323"/>
    <w:rsid w:val="00DD48B1"/>
    <w:rsid w:val="00DD6178"/>
    <w:rsid w:val="00DE043D"/>
    <w:rsid w:val="00DE48D7"/>
    <w:rsid w:val="00DF3CE1"/>
    <w:rsid w:val="00E00B9B"/>
    <w:rsid w:val="00E16C96"/>
    <w:rsid w:val="00E209F7"/>
    <w:rsid w:val="00E22FFE"/>
    <w:rsid w:val="00E27518"/>
    <w:rsid w:val="00E36063"/>
    <w:rsid w:val="00E3786C"/>
    <w:rsid w:val="00E41208"/>
    <w:rsid w:val="00E418A2"/>
    <w:rsid w:val="00E44AFF"/>
    <w:rsid w:val="00E661A9"/>
    <w:rsid w:val="00E76640"/>
    <w:rsid w:val="00E800BD"/>
    <w:rsid w:val="00EA523D"/>
    <w:rsid w:val="00EA58D8"/>
    <w:rsid w:val="00EB08B0"/>
    <w:rsid w:val="00EB26B6"/>
    <w:rsid w:val="00EB4C0A"/>
    <w:rsid w:val="00EB65E4"/>
    <w:rsid w:val="00EB6E21"/>
    <w:rsid w:val="00ED1177"/>
    <w:rsid w:val="00ED7D5D"/>
    <w:rsid w:val="00EF27FE"/>
    <w:rsid w:val="00EF354B"/>
    <w:rsid w:val="00F00405"/>
    <w:rsid w:val="00F240CB"/>
    <w:rsid w:val="00F25701"/>
    <w:rsid w:val="00F27BB5"/>
    <w:rsid w:val="00F32F89"/>
    <w:rsid w:val="00F3429F"/>
    <w:rsid w:val="00F40E51"/>
    <w:rsid w:val="00F424D9"/>
    <w:rsid w:val="00F4392E"/>
    <w:rsid w:val="00F46FBD"/>
    <w:rsid w:val="00F51409"/>
    <w:rsid w:val="00F54101"/>
    <w:rsid w:val="00F56A8D"/>
    <w:rsid w:val="00F664FB"/>
    <w:rsid w:val="00F66D97"/>
    <w:rsid w:val="00F772F8"/>
    <w:rsid w:val="00F832C2"/>
    <w:rsid w:val="00F90EB4"/>
    <w:rsid w:val="00F92654"/>
    <w:rsid w:val="00FA1974"/>
    <w:rsid w:val="00FA7CD1"/>
    <w:rsid w:val="00FB1339"/>
    <w:rsid w:val="00FB6EA8"/>
    <w:rsid w:val="00FC0897"/>
    <w:rsid w:val="00FC2BC8"/>
    <w:rsid w:val="00FD03FF"/>
    <w:rsid w:val="00FD1D92"/>
    <w:rsid w:val="00FD33EC"/>
    <w:rsid w:val="00FD5C95"/>
    <w:rsid w:val="00FE45E7"/>
    <w:rsid w:val="00FF4B62"/>
    <w:rsid w:val="00FF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33A65D3"/>
  <w15:chartTrackingRefBased/>
  <w15:docId w15:val="{0029F3E2-87EE-4992-8353-21F63BC92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3F3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15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15C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15CF3"/>
  </w:style>
  <w:style w:type="paragraph" w:styleId="AltBilgi">
    <w:name w:val="footer"/>
    <w:basedOn w:val="Normal"/>
    <w:link w:val="AltBilgiChar"/>
    <w:uiPriority w:val="99"/>
    <w:unhideWhenUsed/>
    <w:rsid w:val="00B15C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15CF3"/>
  </w:style>
  <w:style w:type="paragraph" w:styleId="BalonMetni">
    <w:name w:val="Balloon Text"/>
    <w:basedOn w:val="Normal"/>
    <w:link w:val="BalonMetniChar"/>
    <w:uiPriority w:val="99"/>
    <w:semiHidden/>
    <w:unhideWhenUsed/>
    <w:rsid w:val="008D7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7AC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D7AC4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A718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8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zge.dalgic@kizilay.org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A7E4B-5A8B-453E-A7D0-03B078AB8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Canip Uzun</dc:creator>
  <cp:keywords/>
  <dc:description/>
  <cp:lastModifiedBy>Canip Uzun</cp:lastModifiedBy>
  <cp:revision>54</cp:revision>
  <cp:lastPrinted>2026-09-11T08:15:00Z</cp:lastPrinted>
  <dcterms:created xsi:type="dcterms:W3CDTF">2026-07-20T12:18:00Z</dcterms:created>
  <dcterms:modified xsi:type="dcterms:W3CDTF">2026-09-11T12:02:00Z</dcterms:modified>
</cp:coreProperties>
</file>