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114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2"/>
        <w:gridCol w:w="5951"/>
      </w:tblGrid>
      <w:tr w:rsidR="001B7898" w:rsidRPr="00AC7F05" w:rsidTr="00D264EF">
        <w:tc>
          <w:tcPr>
            <w:tcW w:w="3542" w:type="dxa"/>
          </w:tcPr>
          <w:p w:rsidR="001B7898" w:rsidRPr="00AC7F05" w:rsidRDefault="00D264EF" w:rsidP="001B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0A28E5" wp14:editId="21CFC6F7">
                  <wp:extent cx="1394460" cy="1447800"/>
                  <wp:effectExtent l="0" t="0" r="0" b="0"/>
                  <wp:docPr id="12" name="Resim 1" descr="LOGO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C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" descr="LOGO2">
                            <a:extLst>
                              <a:ext uri="{FF2B5EF4-FFF2-40B4-BE49-F238E27FC236}">
                                <a16:creationId xmlns:a16="http://schemas.microsoft.com/office/drawing/2014/main" id="{00000000-0008-0000-0000-00000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1" w:type="dxa"/>
          </w:tcPr>
          <w:p w:rsidR="001B7898" w:rsidRPr="00AC7F05" w:rsidRDefault="001B7898" w:rsidP="001B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T.C. </w:t>
            </w:r>
          </w:p>
          <w:p w:rsidR="001B7898" w:rsidRPr="00AC7F05" w:rsidRDefault="001B7898" w:rsidP="001B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DOKUZ EYLÜL ÜNİVERSİTESİ </w:t>
            </w:r>
          </w:p>
          <w:p w:rsidR="001B7898" w:rsidRPr="00AC7F05" w:rsidRDefault="00EC169F" w:rsidP="001B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SAĞLIK HİZMETLERİ MESLEK YÜKSEKOKULU</w:t>
            </w:r>
          </w:p>
        </w:tc>
      </w:tr>
      <w:tr w:rsidR="001B7898" w:rsidRPr="00AC7F05" w:rsidTr="00517D7A">
        <w:tblPrEx>
          <w:tblCellMar>
            <w:left w:w="108" w:type="dxa"/>
            <w:right w:w="108" w:type="dxa"/>
          </w:tblCellMar>
        </w:tblPrEx>
        <w:tc>
          <w:tcPr>
            <w:tcW w:w="3542" w:type="dxa"/>
          </w:tcPr>
          <w:p w:rsidR="001B7898" w:rsidRPr="00AC7F05" w:rsidRDefault="001B7898" w:rsidP="001B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Üst Birim </w:t>
            </w:r>
          </w:p>
        </w:tc>
        <w:tc>
          <w:tcPr>
            <w:tcW w:w="5951" w:type="dxa"/>
          </w:tcPr>
          <w:p w:rsidR="001B7898" w:rsidRPr="00AC7F05" w:rsidRDefault="001B7898" w:rsidP="001B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Dokuz Eylül </w:t>
            </w:r>
            <w:r w:rsidRPr="00AC7F05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</w:tr>
      <w:tr w:rsidR="001B7898" w:rsidRPr="00AC7F05" w:rsidTr="00517D7A">
        <w:tblPrEx>
          <w:tblCellMar>
            <w:left w:w="108" w:type="dxa"/>
            <w:right w:w="108" w:type="dxa"/>
          </w:tblCellMar>
        </w:tblPrEx>
        <w:tc>
          <w:tcPr>
            <w:tcW w:w="3542" w:type="dxa"/>
          </w:tcPr>
          <w:p w:rsidR="001B7898" w:rsidRPr="00AC7F05" w:rsidRDefault="001B7898" w:rsidP="001B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</w:t>
            </w:r>
          </w:p>
        </w:tc>
        <w:tc>
          <w:tcPr>
            <w:tcW w:w="5951" w:type="dxa"/>
          </w:tcPr>
          <w:p w:rsidR="001B7898" w:rsidRPr="00AC7F05" w:rsidRDefault="00EC169F" w:rsidP="001B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Hizmetleri Meslek Yüksekokulu</w:t>
            </w:r>
          </w:p>
        </w:tc>
      </w:tr>
      <w:tr w:rsidR="001B7898" w:rsidRPr="00AC7F05" w:rsidTr="00517D7A">
        <w:tblPrEx>
          <w:tblCellMar>
            <w:left w:w="108" w:type="dxa"/>
            <w:right w:w="108" w:type="dxa"/>
          </w:tblCellMar>
        </w:tblPrEx>
        <w:tc>
          <w:tcPr>
            <w:tcW w:w="3542" w:type="dxa"/>
          </w:tcPr>
          <w:p w:rsidR="001B7898" w:rsidRPr="00AC7F05" w:rsidRDefault="001B7898" w:rsidP="001B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5951" w:type="dxa"/>
          </w:tcPr>
          <w:p w:rsidR="001B7898" w:rsidRPr="00AC7F05" w:rsidRDefault="00EF25C6" w:rsidP="00A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</w:p>
        </w:tc>
      </w:tr>
    </w:tbl>
    <w:p w:rsidR="00AD0CAD" w:rsidRPr="00AC7F05" w:rsidRDefault="00AD0CAD" w:rsidP="001B7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66"/>
        <w:gridCol w:w="9027"/>
      </w:tblGrid>
      <w:tr w:rsidR="00AD0CAD" w:rsidRPr="00AC7F05" w:rsidTr="005B4B76">
        <w:tc>
          <w:tcPr>
            <w:tcW w:w="9493" w:type="dxa"/>
            <w:gridSpan w:val="2"/>
          </w:tcPr>
          <w:p w:rsidR="00AD0CAD" w:rsidRPr="00AC7F05" w:rsidRDefault="00AD0CAD" w:rsidP="001B7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/>
                <w:sz w:val="24"/>
                <w:szCs w:val="24"/>
              </w:rPr>
              <w:t>GÖREV VE SORUMLULUKLARI</w:t>
            </w:r>
          </w:p>
        </w:tc>
      </w:tr>
      <w:tr w:rsidR="00AC7F05" w:rsidRPr="00AC7F05" w:rsidTr="005B4B76">
        <w:tc>
          <w:tcPr>
            <w:tcW w:w="466" w:type="dxa"/>
          </w:tcPr>
          <w:p w:rsidR="00AC7F05" w:rsidRPr="00AC7F05" w:rsidRDefault="00AC7F05" w:rsidP="00A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27" w:type="dxa"/>
          </w:tcPr>
          <w:p w:rsidR="00AC7F05" w:rsidRPr="00AC7F05" w:rsidRDefault="00EF25C6" w:rsidP="00AC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Elektrik ve mekanik arızalarının giderilmesini sağlamak</w:t>
            </w:r>
            <w:r w:rsidR="00352D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7F05" w:rsidRPr="00AC7F05" w:rsidTr="005B4B76">
        <w:tc>
          <w:tcPr>
            <w:tcW w:w="466" w:type="dxa"/>
          </w:tcPr>
          <w:p w:rsidR="00AC7F05" w:rsidRPr="00AC7F05" w:rsidRDefault="00AC7F05" w:rsidP="00A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27" w:type="dxa"/>
          </w:tcPr>
          <w:p w:rsidR="00AC7F05" w:rsidRPr="00EF25C6" w:rsidRDefault="00EF25C6" w:rsidP="00ED79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Sıhhi </w:t>
            </w:r>
            <w:r w:rsidR="00352DCA">
              <w:rPr>
                <w:rFonts w:ascii="Times New Roman" w:hAnsi="Times New Roman"/>
                <w:sz w:val="24"/>
                <w:szCs w:val="24"/>
              </w:rPr>
              <w:t>tesisatın kesintisiz çalıştırılması ve bakımı.</w:t>
            </w:r>
          </w:p>
        </w:tc>
      </w:tr>
      <w:tr w:rsidR="00AC7F05" w:rsidRPr="00AC7F05" w:rsidTr="005B4B76">
        <w:tc>
          <w:tcPr>
            <w:tcW w:w="466" w:type="dxa"/>
          </w:tcPr>
          <w:p w:rsidR="00AC7F05" w:rsidRPr="00AC7F05" w:rsidRDefault="00AC7F05" w:rsidP="00A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27" w:type="dxa"/>
          </w:tcPr>
          <w:p w:rsidR="00AC7F05" w:rsidRPr="00EF25C6" w:rsidRDefault="00EF25C6" w:rsidP="008B20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 tesisatı, internet sistemi, bina klimaları, jeneratör ve UPS sistemlerinin bakımlarını yapmak.</w:t>
            </w:r>
          </w:p>
        </w:tc>
      </w:tr>
      <w:tr w:rsidR="00AC7F05" w:rsidRPr="00AC7F05" w:rsidTr="005B4B76">
        <w:tc>
          <w:tcPr>
            <w:tcW w:w="466" w:type="dxa"/>
          </w:tcPr>
          <w:p w:rsidR="00AC7F05" w:rsidRPr="00AC7F05" w:rsidRDefault="00AC7F05" w:rsidP="00A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27" w:type="dxa"/>
          </w:tcPr>
          <w:p w:rsidR="00AC7F05" w:rsidRPr="00EF25C6" w:rsidRDefault="00EF25C6" w:rsidP="00AC7F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Toplantı salonundaki ses sistemini kullanmak.</w:t>
            </w:r>
          </w:p>
        </w:tc>
      </w:tr>
      <w:tr w:rsidR="00AC7F05" w:rsidRPr="00AC7F05" w:rsidTr="005B4B76">
        <w:tc>
          <w:tcPr>
            <w:tcW w:w="466" w:type="dxa"/>
          </w:tcPr>
          <w:p w:rsidR="00AC7F05" w:rsidRPr="00AC7F05" w:rsidRDefault="00AC7F05" w:rsidP="00A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27" w:type="dxa"/>
          </w:tcPr>
          <w:p w:rsidR="00AC7F05" w:rsidRPr="00EF25C6" w:rsidRDefault="00914050" w:rsidP="002A0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Yüksekokul</w:t>
            </w:r>
            <w:bookmarkStart w:id="0" w:name="_GoBack"/>
            <w:bookmarkEnd w:id="0"/>
            <w:r w:rsidR="00EF25C6">
              <w:rPr>
                <w:rFonts w:ascii="Times New Roman" w:hAnsi="Times New Roman"/>
                <w:sz w:val="24"/>
                <w:szCs w:val="24"/>
              </w:rPr>
              <w:t xml:space="preserve"> Yönetimine arızalarla ilgili bilgi vermek.</w:t>
            </w:r>
          </w:p>
        </w:tc>
      </w:tr>
      <w:tr w:rsidR="00AC7F05" w:rsidRPr="00AC7F05" w:rsidTr="005B4B76">
        <w:tc>
          <w:tcPr>
            <w:tcW w:w="466" w:type="dxa"/>
          </w:tcPr>
          <w:p w:rsidR="00AC7F05" w:rsidRPr="00AC7F05" w:rsidRDefault="00AC7F05" w:rsidP="00A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27" w:type="dxa"/>
          </w:tcPr>
          <w:p w:rsidR="00AC7F05" w:rsidRPr="00AC7F05" w:rsidRDefault="00ED79F5" w:rsidP="00091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Cs/>
                <w:sz w:val="24"/>
                <w:szCs w:val="24"/>
              </w:rPr>
              <w:t>İlgili üst amirlerin verdiği görevleri ifa etmek.</w:t>
            </w:r>
          </w:p>
        </w:tc>
      </w:tr>
    </w:tbl>
    <w:p w:rsidR="00AD0CAD" w:rsidRDefault="00AD0CAD" w:rsidP="001B7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5C6" w:rsidRDefault="00EF25C6" w:rsidP="001B7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5C6" w:rsidRPr="00AC7F05" w:rsidRDefault="00EF25C6" w:rsidP="00EF2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25C6" w:rsidRPr="00AC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F3F" w:rsidRDefault="007B4F3F" w:rsidP="00EC169F">
      <w:pPr>
        <w:spacing w:after="0" w:line="240" w:lineRule="auto"/>
      </w:pPr>
      <w:r>
        <w:separator/>
      </w:r>
    </w:p>
  </w:endnote>
  <w:endnote w:type="continuationSeparator" w:id="0">
    <w:p w:rsidR="007B4F3F" w:rsidRDefault="007B4F3F" w:rsidP="00EC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F3F" w:rsidRDefault="007B4F3F" w:rsidP="00EC169F">
      <w:pPr>
        <w:spacing w:after="0" w:line="240" w:lineRule="auto"/>
      </w:pPr>
      <w:r>
        <w:separator/>
      </w:r>
    </w:p>
  </w:footnote>
  <w:footnote w:type="continuationSeparator" w:id="0">
    <w:p w:rsidR="007B4F3F" w:rsidRDefault="007B4F3F" w:rsidP="00EC1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7F84"/>
    <w:multiLevelType w:val="hybridMultilevel"/>
    <w:tmpl w:val="9736905E"/>
    <w:lvl w:ilvl="0" w:tplc="D58CF53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4C51A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5ABDC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4EAAB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ACE36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8640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4CC87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162E4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56EE8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21930"/>
    <w:multiLevelType w:val="hybridMultilevel"/>
    <w:tmpl w:val="DA4881DC"/>
    <w:lvl w:ilvl="0" w:tplc="3574255E">
      <w:start w:val="12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7CE74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1E32D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E89D7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7860F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AE7FF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8E698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F4606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88300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2F02E8"/>
    <w:multiLevelType w:val="hybridMultilevel"/>
    <w:tmpl w:val="64A21F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82"/>
    <w:rsid w:val="00003589"/>
    <w:rsid w:val="000162FE"/>
    <w:rsid w:val="00017CB3"/>
    <w:rsid w:val="00091C6A"/>
    <w:rsid w:val="000C697B"/>
    <w:rsid w:val="001B7898"/>
    <w:rsid w:val="001D16CC"/>
    <w:rsid w:val="002A0EEF"/>
    <w:rsid w:val="00352DCA"/>
    <w:rsid w:val="00435759"/>
    <w:rsid w:val="004B5411"/>
    <w:rsid w:val="005B4B76"/>
    <w:rsid w:val="006528A2"/>
    <w:rsid w:val="00695CB4"/>
    <w:rsid w:val="007049AF"/>
    <w:rsid w:val="00731457"/>
    <w:rsid w:val="00796392"/>
    <w:rsid w:val="007A7DB4"/>
    <w:rsid w:val="007B4F3F"/>
    <w:rsid w:val="008B209F"/>
    <w:rsid w:val="008E7F82"/>
    <w:rsid w:val="00914050"/>
    <w:rsid w:val="00957BDB"/>
    <w:rsid w:val="009D5635"/>
    <w:rsid w:val="009E6253"/>
    <w:rsid w:val="00AC3FBC"/>
    <w:rsid w:val="00AC7F05"/>
    <w:rsid w:val="00AD0CAD"/>
    <w:rsid w:val="00B009D4"/>
    <w:rsid w:val="00B70D3E"/>
    <w:rsid w:val="00D264EF"/>
    <w:rsid w:val="00EC169F"/>
    <w:rsid w:val="00ED79F5"/>
    <w:rsid w:val="00EF25C6"/>
    <w:rsid w:val="00F07A14"/>
    <w:rsid w:val="00F7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BE47"/>
  <w15:chartTrackingRefBased/>
  <w15:docId w15:val="{F86FFAE1-2BFF-429E-ADE2-AAB7A12C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5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C1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169F"/>
  </w:style>
  <w:style w:type="paragraph" w:styleId="AltBilgi">
    <w:name w:val="footer"/>
    <w:basedOn w:val="Normal"/>
    <w:link w:val="AltBilgiChar"/>
    <w:uiPriority w:val="99"/>
    <w:unhideWhenUsed/>
    <w:rsid w:val="00EC1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1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aydin</dc:creator>
  <cp:keywords/>
  <dc:description/>
  <cp:lastModifiedBy>Yakup</cp:lastModifiedBy>
  <cp:revision>3</cp:revision>
  <dcterms:created xsi:type="dcterms:W3CDTF">2025-12-02T08:55:00Z</dcterms:created>
  <dcterms:modified xsi:type="dcterms:W3CDTF">2026-01-08T12:50:00Z</dcterms:modified>
</cp:coreProperties>
</file>