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85"/>
        <w:tblW w:w="9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6817"/>
      </w:tblGrid>
      <w:tr w:rsidR="00754572" w:rsidRPr="008F0403" w:rsidTr="004A395B">
        <w:trPr>
          <w:trHeight w:val="588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  <w:r w:rsidRPr="008F0403">
              <w:rPr>
                <w:rFonts w:ascii="Times New Roman" w:hAnsi="Times New Roman"/>
                <w:sz w:val="24"/>
                <w:szCs w:val="24"/>
              </w:rPr>
              <w:t xml:space="preserve">Bakım – Onarım Talebinin İçeriği </w:t>
            </w:r>
          </w:p>
        </w:tc>
        <w:tc>
          <w:tcPr>
            <w:tcW w:w="6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72" w:rsidRPr="008F0403" w:rsidTr="004A395B">
        <w:trPr>
          <w:trHeight w:val="54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  <w:r w:rsidRPr="008F0403">
              <w:rPr>
                <w:rFonts w:ascii="Times New Roman" w:hAnsi="Times New Roman"/>
                <w:sz w:val="24"/>
                <w:szCs w:val="24"/>
              </w:rPr>
              <w:t>Talep Eden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Kişi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72" w:rsidRPr="008F0403" w:rsidTr="004A395B">
        <w:trPr>
          <w:trHeight w:val="576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Talep</w:t>
            </w:r>
            <w:r w:rsidR="006F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403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72" w:rsidRPr="008F0403" w:rsidTr="004A395B">
        <w:trPr>
          <w:trHeight w:val="506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  <w:r w:rsidRPr="008F0403"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4572" w:rsidRPr="008F0403" w:rsidRDefault="00754572" w:rsidP="004A39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572" w:rsidRPr="008F0403" w:rsidRDefault="00754572" w:rsidP="00754572">
      <w:pPr>
        <w:ind w:left="1416" w:firstLine="708"/>
        <w:jc w:val="center"/>
        <w:rPr>
          <w:rFonts w:ascii="Times New Roman" w:hAnsi="Times New Roman"/>
          <w:b/>
          <w:sz w:val="24"/>
          <w:szCs w:val="24"/>
        </w:rPr>
      </w:pPr>
      <w:r w:rsidRPr="008F0403">
        <w:rPr>
          <w:rFonts w:ascii="Times New Roman" w:hAnsi="Times New Roman"/>
          <w:b/>
          <w:sz w:val="24"/>
          <w:szCs w:val="24"/>
        </w:rPr>
        <w:t>BAKIM ONARIM TALEP FORMU</w:t>
      </w: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572" w:rsidRDefault="00754572" w:rsidP="007545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Teknik Personel dolduracak.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4572" w:rsidTr="00754572">
        <w:tc>
          <w:tcPr>
            <w:tcW w:w="4531" w:type="dxa"/>
          </w:tcPr>
          <w:p w:rsidR="00754572" w:rsidRDefault="00754572">
            <w:r>
              <w:t>Sorun giderildi</w:t>
            </w:r>
          </w:p>
          <w:p w:rsidR="00754572" w:rsidRDefault="00754572"/>
        </w:tc>
        <w:tc>
          <w:tcPr>
            <w:tcW w:w="4531" w:type="dxa"/>
          </w:tcPr>
          <w:p w:rsidR="00754572" w:rsidRDefault="00754572">
            <w:r>
              <w:t xml:space="preserve">Yapı işlerinden </w:t>
            </w:r>
            <w:proofErr w:type="gramStart"/>
            <w:r>
              <w:t>destek  alınmalı</w:t>
            </w:r>
            <w:proofErr w:type="gramEnd"/>
          </w:p>
        </w:tc>
      </w:tr>
      <w:tr w:rsidR="00754572" w:rsidTr="00754572">
        <w:tc>
          <w:tcPr>
            <w:tcW w:w="4531" w:type="dxa"/>
          </w:tcPr>
          <w:p w:rsidR="00754572" w:rsidRDefault="00754572"/>
          <w:p w:rsidR="00754572" w:rsidRDefault="00754572">
            <w:r>
              <w:t xml:space="preserve">Dışardan hizmet alımı yapılmalı(servis </w:t>
            </w:r>
            <w:proofErr w:type="spellStart"/>
            <w:r>
              <w:t>v.b</w:t>
            </w:r>
            <w:proofErr w:type="spellEnd"/>
            <w:r>
              <w:t>.)</w:t>
            </w:r>
          </w:p>
        </w:tc>
        <w:tc>
          <w:tcPr>
            <w:tcW w:w="4531" w:type="dxa"/>
          </w:tcPr>
          <w:p w:rsidR="00754572" w:rsidRDefault="00754572">
            <w:r>
              <w:t>Sorunun giderilmesi için malzeme alımı</w:t>
            </w:r>
          </w:p>
          <w:p w:rsidR="00754572" w:rsidRDefault="00754572"/>
        </w:tc>
      </w:tr>
    </w:tbl>
    <w:p w:rsidR="00DD11C4" w:rsidRDefault="00DD11C4"/>
    <w:p w:rsidR="00754572" w:rsidRDefault="00754572"/>
    <w:p w:rsidR="00754572" w:rsidRDefault="00754572"/>
    <w:p w:rsidR="00754572" w:rsidRDefault="00754572"/>
    <w:p w:rsidR="00754572" w:rsidRDefault="00754572"/>
    <w:p w:rsidR="00754572" w:rsidRDefault="00754572">
      <w:r>
        <w:t>Teknisyen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Yüksek Okul sekreteri</w:t>
      </w:r>
    </w:p>
    <w:p w:rsidR="00754572" w:rsidRDefault="00754572">
      <w:r>
        <w:t xml:space="preserve">İmza: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imza:</w:t>
      </w:r>
    </w:p>
    <w:sectPr w:rsidR="0075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57"/>
    <w:rsid w:val="00323D98"/>
    <w:rsid w:val="00494C57"/>
    <w:rsid w:val="006F6B56"/>
    <w:rsid w:val="00754572"/>
    <w:rsid w:val="00D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5129"/>
  <w15:chartTrackingRefBased/>
  <w15:docId w15:val="{E80A6CE9-12C1-47E9-9EAD-14EA65CE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72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B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2026-01-14T06:17:00Z</cp:lastPrinted>
  <dcterms:created xsi:type="dcterms:W3CDTF">2026-01-14T06:09:00Z</dcterms:created>
  <dcterms:modified xsi:type="dcterms:W3CDTF">2026-01-14T06:21:00Z</dcterms:modified>
</cp:coreProperties>
</file>