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83D6" w14:textId="2011623C" w:rsidR="004C2B4F" w:rsidRPr="004F61F3" w:rsidRDefault="004F61F3" w:rsidP="00440207">
      <w:pPr>
        <w:jc w:val="center"/>
        <w:rPr>
          <w:b/>
          <w:sz w:val="28"/>
        </w:rPr>
      </w:pPr>
      <w:r w:rsidRPr="004F61F3">
        <w:rPr>
          <w:b/>
          <w:sz w:val="28"/>
        </w:rPr>
        <w:t xml:space="preserve">SAĞLIK HİZMETLERİ </w:t>
      </w:r>
      <w:r w:rsidR="00440207" w:rsidRPr="004F61F3">
        <w:rPr>
          <w:b/>
          <w:sz w:val="28"/>
        </w:rPr>
        <w:t>MESLEK YÜKSEKOKULU MÜDÜRLÜĞÜNE</w:t>
      </w:r>
    </w:p>
    <w:p w14:paraId="11CD96B4" w14:textId="4D5C0EDF" w:rsidR="004C2B4F" w:rsidRPr="004F61F3" w:rsidRDefault="004C2B4F">
      <w:pPr>
        <w:rPr>
          <w:b/>
          <w:sz w:val="28"/>
        </w:rPr>
      </w:pPr>
    </w:p>
    <w:p w14:paraId="5FB35A79" w14:textId="77777777" w:rsidR="00A44C52" w:rsidRDefault="00A44C52">
      <w:pPr>
        <w:rPr>
          <w:b/>
          <w:sz w:val="24"/>
        </w:rPr>
      </w:pPr>
    </w:p>
    <w:p w14:paraId="171B2D0B" w14:textId="7EA2CF83" w:rsidR="00751B56" w:rsidRDefault="00EB0F6E" w:rsidP="004C2B4F">
      <w:pPr>
        <w:ind w:left="2832" w:firstLine="708"/>
        <w:rPr>
          <w:b/>
          <w:sz w:val="24"/>
        </w:rPr>
      </w:pPr>
      <w:r w:rsidRPr="00EB0F6E">
        <w:rPr>
          <w:b/>
          <w:sz w:val="24"/>
        </w:rPr>
        <w:t>SAĞLIK BEYAN FORMU</w:t>
      </w:r>
    </w:p>
    <w:p w14:paraId="46FFC296" w14:textId="77777777" w:rsidR="00A44C52" w:rsidRPr="00EB0F6E" w:rsidRDefault="00A44C52" w:rsidP="004C2B4F">
      <w:pPr>
        <w:ind w:left="2832" w:firstLine="708"/>
        <w:rPr>
          <w:b/>
          <w:sz w:val="24"/>
        </w:rPr>
      </w:pPr>
    </w:p>
    <w:p w14:paraId="586B1A02" w14:textId="7589327C" w:rsidR="00EB0F6E" w:rsidRDefault="004F61F3" w:rsidP="00393568">
      <w:pPr>
        <w:spacing w:line="276" w:lineRule="auto"/>
      </w:pPr>
      <w:r>
        <w:t xml:space="preserve">               </w:t>
      </w:r>
      <w:r w:rsidR="008265FE">
        <w:t>………………………………</w:t>
      </w:r>
      <w:r>
        <w:t xml:space="preserve">…………… </w:t>
      </w:r>
      <w:r w:rsidR="00440207">
        <w:t>b</w:t>
      </w:r>
      <w:r w:rsidR="008265FE">
        <w:t xml:space="preserve">ranşında </w:t>
      </w:r>
      <w:r w:rsidR="00440207">
        <w:t>düzenlenecek Rektörlük Kupası müsabakalarına</w:t>
      </w:r>
      <w:r w:rsidR="008265FE">
        <w:t xml:space="preserve"> katılabilmek için herhangi bir sağlık problemim olmadığını,</w:t>
      </w:r>
      <w:r w:rsidR="00440207">
        <w:t xml:space="preserve"> müsabakalar esnasında yaşanabilecek sakatlık ve diğer sağlık sorunları ile </w:t>
      </w:r>
      <w:bookmarkStart w:id="0" w:name="_GoBack"/>
      <w:bookmarkEnd w:id="0"/>
      <w:r w:rsidR="00EB0F6E">
        <w:t>ilgili tüm sorumluluğun tarafıma ait olduğunu kabul ve beyan ederim.</w:t>
      </w:r>
    </w:p>
    <w:p w14:paraId="1FD197D2" w14:textId="77777777" w:rsidR="00EB0F6E" w:rsidRDefault="00EB0F6E"/>
    <w:p w14:paraId="46BA05A4" w14:textId="77777777" w:rsidR="00EB0F6E" w:rsidRDefault="00EB0F6E"/>
    <w:p w14:paraId="697740D0" w14:textId="5D4BDA4B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.….</w:t>
      </w:r>
      <w:proofErr w:type="gramEnd"/>
      <w:r>
        <w:t>./….../20</w:t>
      </w:r>
      <w:r w:rsidR="00A44C52">
        <w:t>25</w:t>
      </w:r>
    </w:p>
    <w:p w14:paraId="1EFE5C68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7F31">
        <w:rPr>
          <w:b/>
        </w:rPr>
        <w:t>Adı Soyadı</w:t>
      </w:r>
      <w:r>
        <w:tab/>
      </w:r>
      <w:proofErr w:type="gramStart"/>
      <w:r w:rsidR="008265FE">
        <w:tab/>
      </w:r>
      <w:r>
        <w:t>:…</w:t>
      </w:r>
      <w:proofErr w:type="gramEnd"/>
      <w:r>
        <w:t>………………………………..</w:t>
      </w:r>
    </w:p>
    <w:p w14:paraId="1F2BCA64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7F31">
        <w:rPr>
          <w:b/>
        </w:rPr>
        <w:t>İmza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………………………………..</w:t>
      </w:r>
    </w:p>
    <w:p w14:paraId="6E00122D" w14:textId="77777777" w:rsidR="00EB0F6E" w:rsidRDefault="00EB0F6E"/>
    <w:p w14:paraId="4E5D9D73" w14:textId="4B3ABE15" w:rsidR="00EB0F6E" w:rsidRDefault="00EB0F6E"/>
    <w:p w14:paraId="3431BE38" w14:textId="77777777" w:rsidR="00EB0F6E" w:rsidRDefault="00EB0F6E"/>
    <w:p w14:paraId="735B2935" w14:textId="77777777" w:rsidR="00EB0F6E" w:rsidRDefault="00EB0F6E"/>
    <w:p w14:paraId="0B48BF4F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FE04B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</w:p>
    <w:p w14:paraId="27AC3F44" w14:textId="03A789BF" w:rsidR="00EB0F6E" w:rsidRDefault="00EB0F6E">
      <w:r>
        <w:tab/>
      </w:r>
      <w:r>
        <w:tab/>
      </w:r>
      <w:r>
        <w:tab/>
      </w:r>
      <w:r>
        <w:tab/>
      </w:r>
      <w:r>
        <w:tab/>
      </w:r>
      <w:r w:rsidR="001204EC">
        <w:tab/>
      </w:r>
    </w:p>
    <w:p w14:paraId="1603D904" w14:textId="77777777" w:rsidR="00EB0F6E" w:rsidRDefault="00EB0F6E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CA92E1B" w14:textId="77777777"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3B"/>
    <w:rsid w:val="001204EC"/>
    <w:rsid w:val="002E43D4"/>
    <w:rsid w:val="00393568"/>
    <w:rsid w:val="003A011C"/>
    <w:rsid w:val="00440207"/>
    <w:rsid w:val="004C2B4F"/>
    <w:rsid w:val="004F61F3"/>
    <w:rsid w:val="005F7F31"/>
    <w:rsid w:val="00751B56"/>
    <w:rsid w:val="007A0CE5"/>
    <w:rsid w:val="008265FE"/>
    <w:rsid w:val="00A44C52"/>
    <w:rsid w:val="00BD7366"/>
    <w:rsid w:val="00C8173B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EAB4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Canip Uzun</cp:lastModifiedBy>
  <cp:revision>5</cp:revision>
  <dcterms:created xsi:type="dcterms:W3CDTF">2025-01-16T06:25:00Z</dcterms:created>
  <dcterms:modified xsi:type="dcterms:W3CDTF">2025-12-01T07:23:00Z</dcterms:modified>
</cp:coreProperties>
</file>