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12326" w14:textId="0B36EA12" w:rsidR="00BD7DF3" w:rsidRPr="005F4151" w:rsidRDefault="00BD7DF3" w:rsidP="00BD7DF3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5F4151">
        <w:rPr>
          <w:rFonts w:ascii="Times New Roman" w:hAnsi="Times New Roman" w:cs="Times New Roman"/>
          <w:b/>
          <w:bCs/>
          <w:lang w:val="tr-TR"/>
        </w:rPr>
        <w:t>D</w:t>
      </w:r>
      <w:r w:rsidR="005F4151">
        <w:rPr>
          <w:rFonts w:ascii="Times New Roman" w:hAnsi="Times New Roman" w:cs="Times New Roman"/>
          <w:b/>
          <w:bCs/>
          <w:lang w:val="tr-TR"/>
        </w:rPr>
        <w:t>OKUZ EYLÜL ÜNİVERSİTESİ</w:t>
      </w:r>
      <w:r w:rsidRPr="005F4151">
        <w:rPr>
          <w:rFonts w:ascii="Times New Roman" w:hAnsi="Times New Roman" w:cs="Times New Roman"/>
          <w:b/>
          <w:bCs/>
          <w:lang w:val="tr-TR"/>
        </w:rPr>
        <w:t xml:space="preserve"> SAĞLIK HİZMETLERİ MESLEK YÜKSEKOKULU</w:t>
      </w:r>
    </w:p>
    <w:p w14:paraId="0D185FA2" w14:textId="1A2C981B" w:rsidR="00BD7DF3" w:rsidRPr="005F4151" w:rsidRDefault="00481532" w:rsidP="00BD7DF3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5F4151">
        <w:rPr>
          <w:rFonts w:ascii="Times New Roman" w:hAnsi="Times New Roman" w:cs="Times New Roman"/>
          <w:b/>
          <w:bCs/>
          <w:lang w:val="tr-TR"/>
        </w:rPr>
        <w:t xml:space="preserve">2025-2026 DÖNEMİ </w:t>
      </w:r>
      <w:r w:rsidR="00BD7DF3" w:rsidRPr="005F4151">
        <w:rPr>
          <w:rFonts w:ascii="Times New Roman" w:hAnsi="Times New Roman" w:cs="Times New Roman"/>
          <w:b/>
          <w:bCs/>
          <w:lang w:val="tr-TR"/>
        </w:rPr>
        <w:t>BAĞIMLILIKLA MÜCADELE KOMİSYONU ETKİNLİK TAKVİMİ</w:t>
      </w:r>
    </w:p>
    <w:p w14:paraId="67A65662" w14:textId="1D24E057" w:rsidR="00184760" w:rsidRPr="005570A8" w:rsidRDefault="00184760" w:rsidP="00BD7DF3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</w:p>
    <w:tbl>
      <w:tblPr>
        <w:tblStyle w:val="TabloKlavuzu"/>
        <w:tblW w:w="14035" w:type="dxa"/>
        <w:tblLook w:val="04A0" w:firstRow="1" w:lastRow="0" w:firstColumn="1" w:lastColumn="0" w:noHBand="0" w:noVBand="1"/>
      </w:tblPr>
      <w:tblGrid>
        <w:gridCol w:w="2515"/>
        <w:gridCol w:w="4410"/>
        <w:gridCol w:w="4320"/>
        <w:gridCol w:w="2790"/>
      </w:tblGrid>
      <w:tr w:rsidR="0059693C" w:rsidRPr="00F47AAF" w14:paraId="68783CF9" w14:textId="7473E99F" w:rsidTr="00DE57AA">
        <w:tc>
          <w:tcPr>
            <w:tcW w:w="2515" w:type="dxa"/>
            <w:shd w:val="clear" w:color="auto" w:fill="D9D9D9" w:themeFill="background1" w:themeFillShade="D9"/>
          </w:tcPr>
          <w:p w14:paraId="6AA61BD2" w14:textId="441F38ED" w:rsidR="0059693C" w:rsidRPr="00F47AAF" w:rsidRDefault="0059693C" w:rsidP="00F47AAF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F47AAF">
              <w:rPr>
                <w:rFonts w:ascii="Times New Roman" w:hAnsi="Times New Roman" w:cs="Times New Roman"/>
                <w:b/>
                <w:bCs/>
                <w:lang w:val="tr-TR"/>
              </w:rPr>
              <w:t>ETKİNLİK TARİHİ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1864087" w14:textId="0654A704" w:rsidR="0059693C" w:rsidRPr="00F47AAF" w:rsidRDefault="0059693C" w:rsidP="00F47AAF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F47AAF">
              <w:rPr>
                <w:rFonts w:ascii="Times New Roman" w:hAnsi="Times New Roman" w:cs="Times New Roman"/>
                <w:b/>
                <w:bCs/>
                <w:lang w:val="tr-TR"/>
              </w:rPr>
              <w:t>ETKİNLİK ADI</w:t>
            </w:r>
            <w:r w:rsidR="002E2CD8">
              <w:rPr>
                <w:rFonts w:ascii="Times New Roman" w:hAnsi="Times New Roman" w:cs="Times New Roman"/>
                <w:b/>
                <w:bCs/>
                <w:lang w:val="tr-TR"/>
              </w:rPr>
              <w:t>*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16662A7A" w14:textId="4BDE0E45" w:rsidR="0059693C" w:rsidRPr="00F47AAF" w:rsidRDefault="0059693C" w:rsidP="00F47AAF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F47AAF">
              <w:rPr>
                <w:rFonts w:ascii="Times New Roman" w:hAnsi="Times New Roman" w:cs="Times New Roman"/>
                <w:b/>
                <w:bCs/>
                <w:lang w:val="tr-TR"/>
              </w:rPr>
              <w:t>SORUMLU ÖĞRETİM ELEMANI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DD66051" w14:textId="08C24E9F" w:rsidR="0059693C" w:rsidRPr="00F47AAF" w:rsidRDefault="0059693C" w:rsidP="00F47AAF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F47AAF">
              <w:rPr>
                <w:rFonts w:ascii="Times New Roman" w:hAnsi="Times New Roman" w:cs="Times New Roman"/>
                <w:b/>
                <w:bCs/>
                <w:lang w:val="tr-TR"/>
              </w:rPr>
              <w:t>SEMİNER SAATİ</w:t>
            </w:r>
          </w:p>
        </w:tc>
      </w:tr>
      <w:tr w:rsidR="0059693C" w:rsidRPr="00F47AAF" w14:paraId="6A310D09" w14:textId="4439B7F3" w:rsidTr="00DE57AA">
        <w:tc>
          <w:tcPr>
            <w:tcW w:w="2515" w:type="dxa"/>
          </w:tcPr>
          <w:p w14:paraId="6F07675B" w14:textId="7C949D25" w:rsidR="0059693C" w:rsidRPr="00F47AAF" w:rsidRDefault="0059693C" w:rsidP="00F47AAF">
            <w:pPr>
              <w:rPr>
                <w:rFonts w:ascii="Times New Roman" w:hAnsi="Times New Roman" w:cs="Times New Roman"/>
                <w:lang w:val="tr-TR"/>
              </w:rPr>
            </w:pPr>
            <w:r w:rsidRPr="00F47AAF">
              <w:rPr>
                <w:rFonts w:ascii="Times New Roman" w:hAnsi="Times New Roman" w:cs="Times New Roman"/>
                <w:lang w:val="tr-TR"/>
              </w:rPr>
              <w:t>24.12.2025</w:t>
            </w:r>
          </w:p>
        </w:tc>
        <w:tc>
          <w:tcPr>
            <w:tcW w:w="4410" w:type="dxa"/>
          </w:tcPr>
          <w:p w14:paraId="31E1662B" w14:textId="3ACA0D52" w:rsidR="0059693C" w:rsidRPr="00F47AAF" w:rsidRDefault="0059693C" w:rsidP="00F47AAF">
            <w:pPr>
              <w:rPr>
                <w:rFonts w:ascii="Times New Roman" w:hAnsi="Times New Roman" w:cs="Times New Roman"/>
              </w:rPr>
            </w:pPr>
            <w:bookmarkStart w:id="0" w:name="OLE_LINK1"/>
            <w:r w:rsidRPr="00F47AAF">
              <w:rPr>
                <w:rFonts w:ascii="Times New Roman" w:hAnsi="Times New Roman" w:cs="Times New Roman"/>
              </w:rPr>
              <w:t xml:space="preserve">Bağımlılık Mekanizmaları </w:t>
            </w:r>
          </w:p>
          <w:p w14:paraId="2F195F75" w14:textId="77777777" w:rsidR="0059693C" w:rsidRPr="00F47AAF" w:rsidRDefault="0059693C" w:rsidP="00F47AAF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>*Alkol bağımlılığı</w:t>
            </w:r>
          </w:p>
          <w:p w14:paraId="7B6FCB31" w14:textId="77777777" w:rsidR="0059693C" w:rsidRPr="00F47AAF" w:rsidRDefault="0059693C" w:rsidP="00F47AAF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 xml:space="preserve">*Uyuşturucu bağımlılığı </w:t>
            </w:r>
          </w:p>
          <w:bookmarkEnd w:id="0"/>
          <w:p w14:paraId="0A150F2A" w14:textId="23B9C078" w:rsidR="0059693C" w:rsidRPr="00F47AAF" w:rsidRDefault="0059693C" w:rsidP="00F47AAF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320" w:type="dxa"/>
          </w:tcPr>
          <w:p w14:paraId="1D215B56" w14:textId="3122CC5F" w:rsidR="0059693C" w:rsidRPr="00F47AAF" w:rsidRDefault="0059693C" w:rsidP="00F47AAF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>Prof.Dr.Mehmet ATEŞ</w:t>
            </w:r>
          </w:p>
          <w:p w14:paraId="64F37088" w14:textId="77777777" w:rsidR="0059693C" w:rsidRPr="00F47AAF" w:rsidRDefault="0059693C" w:rsidP="00F47AAF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790" w:type="dxa"/>
          </w:tcPr>
          <w:p w14:paraId="7552CBC7" w14:textId="546ED9E3" w:rsidR="0059693C" w:rsidRPr="00F47AAF" w:rsidRDefault="0059693C" w:rsidP="00F47AAF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>12.30-13.30</w:t>
            </w:r>
          </w:p>
        </w:tc>
      </w:tr>
      <w:tr w:rsidR="0059693C" w:rsidRPr="00F47AAF" w14:paraId="1BA98EE5" w14:textId="04607DB8" w:rsidTr="00DE57AA">
        <w:tc>
          <w:tcPr>
            <w:tcW w:w="2515" w:type="dxa"/>
          </w:tcPr>
          <w:p w14:paraId="1DA6218D" w14:textId="0B081CA8" w:rsidR="0059693C" w:rsidRPr="00F47AAF" w:rsidRDefault="0059693C" w:rsidP="00F47AAF">
            <w:pPr>
              <w:rPr>
                <w:rFonts w:ascii="Times New Roman" w:hAnsi="Times New Roman" w:cs="Times New Roman"/>
                <w:lang w:val="tr-TR"/>
              </w:rPr>
            </w:pPr>
            <w:r w:rsidRPr="00F47AAF">
              <w:rPr>
                <w:rFonts w:ascii="Times New Roman" w:hAnsi="Times New Roman" w:cs="Times New Roman"/>
                <w:lang w:val="tr-TR"/>
              </w:rPr>
              <w:t>30.12.2025</w:t>
            </w:r>
          </w:p>
        </w:tc>
        <w:tc>
          <w:tcPr>
            <w:tcW w:w="4410" w:type="dxa"/>
          </w:tcPr>
          <w:p w14:paraId="0961E123" w14:textId="6A04C3B1" w:rsidR="0059693C" w:rsidRPr="00F47AAF" w:rsidRDefault="0059693C" w:rsidP="00F47AAF">
            <w:pPr>
              <w:rPr>
                <w:rFonts w:ascii="Times New Roman" w:hAnsi="Times New Roman" w:cs="Times New Roman"/>
                <w:lang w:val="tr-TR"/>
              </w:rPr>
            </w:pPr>
            <w:r w:rsidRPr="00F47AAF">
              <w:rPr>
                <w:rFonts w:ascii="Times New Roman" w:hAnsi="Times New Roman" w:cs="Times New Roman"/>
              </w:rPr>
              <w:t xml:space="preserve">Akıllı cep telefonu bağımlılığı </w:t>
            </w:r>
          </w:p>
        </w:tc>
        <w:tc>
          <w:tcPr>
            <w:tcW w:w="4320" w:type="dxa"/>
          </w:tcPr>
          <w:p w14:paraId="4313CF4E" w14:textId="3E7BB852" w:rsidR="0059693C" w:rsidRPr="00F47AAF" w:rsidRDefault="0059693C" w:rsidP="00F47AAF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>Doç.Dr.Bennur KOCA</w:t>
            </w:r>
          </w:p>
          <w:p w14:paraId="0B06B710" w14:textId="77777777" w:rsidR="0059693C" w:rsidRPr="00F47AAF" w:rsidRDefault="0059693C" w:rsidP="00F47AAF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790" w:type="dxa"/>
          </w:tcPr>
          <w:p w14:paraId="04C3A908" w14:textId="418A9B50" w:rsidR="0059693C" w:rsidRPr="00F47AAF" w:rsidRDefault="0059693C" w:rsidP="00F47AAF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>12.30-13.30</w:t>
            </w:r>
          </w:p>
        </w:tc>
      </w:tr>
      <w:tr w:rsidR="0059693C" w:rsidRPr="00F47AAF" w14:paraId="7ED628AE" w14:textId="61383953" w:rsidTr="00DE57AA">
        <w:tc>
          <w:tcPr>
            <w:tcW w:w="2515" w:type="dxa"/>
          </w:tcPr>
          <w:p w14:paraId="5635A55E" w14:textId="0ADC956B" w:rsidR="0059693C" w:rsidRPr="00F47AAF" w:rsidRDefault="0059693C" w:rsidP="00F47AAF">
            <w:pPr>
              <w:rPr>
                <w:rFonts w:ascii="Times New Roman" w:hAnsi="Times New Roman" w:cs="Times New Roman"/>
                <w:lang w:val="tr-TR"/>
              </w:rPr>
            </w:pPr>
            <w:r w:rsidRPr="00F47AAF">
              <w:rPr>
                <w:rFonts w:ascii="Times New Roman" w:hAnsi="Times New Roman" w:cs="Times New Roman"/>
                <w:lang w:val="tr-TR"/>
              </w:rPr>
              <w:t>18.02.2026</w:t>
            </w:r>
          </w:p>
        </w:tc>
        <w:tc>
          <w:tcPr>
            <w:tcW w:w="4410" w:type="dxa"/>
          </w:tcPr>
          <w:p w14:paraId="6315F152" w14:textId="3B87DF59" w:rsidR="0059693C" w:rsidRPr="00F47AAF" w:rsidRDefault="00C10926" w:rsidP="00F47AAF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>Tütün bağımlılığı</w:t>
            </w:r>
          </w:p>
        </w:tc>
        <w:tc>
          <w:tcPr>
            <w:tcW w:w="4320" w:type="dxa"/>
          </w:tcPr>
          <w:p w14:paraId="1E5E2800" w14:textId="717EFAD9" w:rsidR="0059693C" w:rsidRPr="00F47AAF" w:rsidRDefault="0059693C" w:rsidP="00F47AAF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>Doç.Dr.Oya SAYIN</w:t>
            </w:r>
          </w:p>
          <w:p w14:paraId="5BD7BF63" w14:textId="77777777" w:rsidR="0059693C" w:rsidRPr="00F47AAF" w:rsidRDefault="0059693C" w:rsidP="00F47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44FBFF71" w14:textId="7D752D8A" w:rsidR="0059693C" w:rsidRPr="00F47AAF" w:rsidRDefault="0059693C" w:rsidP="00F47AAF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>12.30-13.30</w:t>
            </w:r>
          </w:p>
        </w:tc>
      </w:tr>
      <w:tr w:rsidR="0059693C" w:rsidRPr="00F47AAF" w14:paraId="3CF63FB9" w14:textId="1283672C" w:rsidTr="00DE57AA">
        <w:tc>
          <w:tcPr>
            <w:tcW w:w="2515" w:type="dxa"/>
          </w:tcPr>
          <w:p w14:paraId="5897B29F" w14:textId="2EFE8AEF" w:rsidR="0059693C" w:rsidRPr="00F47AAF" w:rsidRDefault="0059693C" w:rsidP="00F47AAF">
            <w:pPr>
              <w:rPr>
                <w:rFonts w:ascii="Times New Roman" w:hAnsi="Times New Roman" w:cs="Times New Roman"/>
                <w:lang w:val="tr-TR"/>
              </w:rPr>
            </w:pPr>
            <w:r w:rsidRPr="00F47AAF">
              <w:rPr>
                <w:rFonts w:ascii="Times New Roman" w:hAnsi="Times New Roman" w:cs="Times New Roman"/>
                <w:lang w:val="tr-TR"/>
              </w:rPr>
              <w:t>25.02.2026</w:t>
            </w:r>
          </w:p>
        </w:tc>
        <w:tc>
          <w:tcPr>
            <w:tcW w:w="4410" w:type="dxa"/>
          </w:tcPr>
          <w:p w14:paraId="4EAC7100" w14:textId="1205AAD1" w:rsidR="0059693C" w:rsidRPr="00F47AAF" w:rsidRDefault="0059693C" w:rsidP="00F47AAF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 xml:space="preserve">İnternet bağımlılığı </w:t>
            </w:r>
          </w:p>
        </w:tc>
        <w:tc>
          <w:tcPr>
            <w:tcW w:w="4320" w:type="dxa"/>
          </w:tcPr>
          <w:p w14:paraId="44C9EFEA" w14:textId="2F6A473A" w:rsidR="0059693C" w:rsidRPr="00F47AAF" w:rsidRDefault="0059693C" w:rsidP="00F47AAF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>Doç.Dr.Ayla AÇIKGÖZ</w:t>
            </w:r>
          </w:p>
          <w:p w14:paraId="4877F4C7" w14:textId="77777777" w:rsidR="0059693C" w:rsidRPr="00F47AAF" w:rsidRDefault="0059693C" w:rsidP="00F47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5619C3A5" w14:textId="13611367" w:rsidR="0059693C" w:rsidRPr="00F47AAF" w:rsidRDefault="0059693C" w:rsidP="00F47AAF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>12.30-13.30</w:t>
            </w:r>
          </w:p>
        </w:tc>
      </w:tr>
      <w:tr w:rsidR="0059693C" w:rsidRPr="00F47AAF" w14:paraId="29765009" w14:textId="357387C7" w:rsidTr="00DE57AA">
        <w:tc>
          <w:tcPr>
            <w:tcW w:w="2515" w:type="dxa"/>
          </w:tcPr>
          <w:p w14:paraId="19512AA6" w14:textId="5B40C71B" w:rsidR="0059693C" w:rsidRPr="00F47AAF" w:rsidRDefault="0059693C" w:rsidP="00F47AAF">
            <w:pPr>
              <w:rPr>
                <w:rFonts w:ascii="Times New Roman" w:hAnsi="Times New Roman" w:cs="Times New Roman"/>
                <w:lang w:val="tr-TR"/>
              </w:rPr>
            </w:pPr>
            <w:r w:rsidRPr="00F47AAF">
              <w:rPr>
                <w:rFonts w:ascii="Times New Roman" w:hAnsi="Times New Roman" w:cs="Times New Roman"/>
                <w:lang w:val="tr-TR"/>
              </w:rPr>
              <w:t>04.03.2026</w:t>
            </w:r>
          </w:p>
        </w:tc>
        <w:tc>
          <w:tcPr>
            <w:tcW w:w="4410" w:type="dxa"/>
          </w:tcPr>
          <w:p w14:paraId="58732FC6" w14:textId="0AF8577A" w:rsidR="0059693C" w:rsidRPr="00F47AAF" w:rsidRDefault="0059693C" w:rsidP="00F47AAF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 xml:space="preserve">Yapay zeka bağımlılığı </w:t>
            </w:r>
          </w:p>
          <w:p w14:paraId="59DDDFF8" w14:textId="50E139FB" w:rsidR="0059693C" w:rsidRPr="00F47AAF" w:rsidRDefault="0059693C" w:rsidP="00F47AAF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20" w:type="dxa"/>
          </w:tcPr>
          <w:p w14:paraId="2FE619BE" w14:textId="6327DA8E" w:rsidR="0059693C" w:rsidRPr="00F47AAF" w:rsidRDefault="0059693C" w:rsidP="00F47AAF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>Öğr.Gör.Dr.Tuğba GÜLTEKİN</w:t>
            </w:r>
          </w:p>
        </w:tc>
        <w:tc>
          <w:tcPr>
            <w:tcW w:w="2790" w:type="dxa"/>
          </w:tcPr>
          <w:p w14:paraId="2C2CBA48" w14:textId="0E320B19" w:rsidR="0059693C" w:rsidRPr="00F47AAF" w:rsidRDefault="0059693C" w:rsidP="00F47AAF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>12.30-13.30</w:t>
            </w:r>
          </w:p>
        </w:tc>
      </w:tr>
      <w:tr w:rsidR="0059693C" w:rsidRPr="00F47AAF" w14:paraId="60BB1810" w14:textId="4AF31F97" w:rsidTr="00DE57AA">
        <w:tc>
          <w:tcPr>
            <w:tcW w:w="2515" w:type="dxa"/>
          </w:tcPr>
          <w:p w14:paraId="041D7DC9" w14:textId="35246A18" w:rsidR="0059693C" w:rsidRPr="00F47AAF" w:rsidRDefault="0059693C" w:rsidP="00F47AAF">
            <w:pPr>
              <w:rPr>
                <w:rFonts w:ascii="Times New Roman" w:hAnsi="Times New Roman" w:cs="Times New Roman"/>
                <w:lang w:val="tr-TR"/>
              </w:rPr>
            </w:pPr>
            <w:r w:rsidRPr="00F47AAF">
              <w:rPr>
                <w:rFonts w:ascii="Times New Roman" w:hAnsi="Times New Roman" w:cs="Times New Roman"/>
                <w:lang w:val="tr-TR"/>
              </w:rPr>
              <w:t>11.03.2026</w:t>
            </w:r>
          </w:p>
        </w:tc>
        <w:tc>
          <w:tcPr>
            <w:tcW w:w="4410" w:type="dxa"/>
          </w:tcPr>
          <w:p w14:paraId="7A6F4C5A" w14:textId="5FCB020A" w:rsidR="0059693C" w:rsidRPr="00F47AAF" w:rsidRDefault="0059693C" w:rsidP="00F47AAF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>Spor ve bağımlılık</w:t>
            </w:r>
          </w:p>
        </w:tc>
        <w:tc>
          <w:tcPr>
            <w:tcW w:w="4320" w:type="dxa"/>
          </w:tcPr>
          <w:p w14:paraId="5873824D" w14:textId="77777777" w:rsidR="0059693C" w:rsidRPr="00F47AAF" w:rsidRDefault="0059693C" w:rsidP="00F47AAF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>Öğr.Gör.Mehmet AKİF POLAT</w:t>
            </w:r>
          </w:p>
          <w:p w14:paraId="1AD10BB6" w14:textId="40B1937C" w:rsidR="0084159E" w:rsidRPr="00F47AAF" w:rsidRDefault="0084159E" w:rsidP="00F47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6C0FCFFA" w14:textId="30E065CC" w:rsidR="0059693C" w:rsidRPr="00F47AAF" w:rsidRDefault="0059693C" w:rsidP="00F47AAF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>12.30-13.30</w:t>
            </w:r>
          </w:p>
        </w:tc>
      </w:tr>
      <w:tr w:rsidR="0059693C" w:rsidRPr="00F47AAF" w14:paraId="45B52D94" w14:textId="35AA87C8" w:rsidTr="00DE57AA">
        <w:tc>
          <w:tcPr>
            <w:tcW w:w="2515" w:type="dxa"/>
          </w:tcPr>
          <w:p w14:paraId="51DFC1C5" w14:textId="6930F404" w:rsidR="0059693C" w:rsidRPr="00F47AAF" w:rsidRDefault="0059693C" w:rsidP="00F47AAF">
            <w:pPr>
              <w:rPr>
                <w:rFonts w:ascii="Times New Roman" w:hAnsi="Times New Roman" w:cs="Times New Roman"/>
                <w:lang w:val="tr-TR"/>
              </w:rPr>
            </w:pPr>
            <w:r w:rsidRPr="00F47AAF">
              <w:rPr>
                <w:rFonts w:ascii="Times New Roman" w:hAnsi="Times New Roman" w:cs="Times New Roman"/>
                <w:lang w:val="tr-TR"/>
              </w:rPr>
              <w:t>25.03.2026</w:t>
            </w:r>
          </w:p>
        </w:tc>
        <w:tc>
          <w:tcPr>
            <w:tcW w:w="4410" w:type="dxa"/>
          </w:tcPr>
          <w:p w14:paraId="10197E6F" w14:textId="611B6168" w:rsidR="0059693C" w:rsidRPr="00F47AAF" w:rsidRDefault="0059693C" w:rsidP="00F47AAF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>Sosyal medya bağımlılığı</w:t>
            </w:r>
          </w:p>
        </w:tc>
        <w:tc>
          <w:tcPr>
            <w:tcW w:w="4320" w:type="dxa"/>
          </w:tcPr>
          <w:p w14:paraId="49E94049" w14:textId="77777777" w:rsidR="0059693C" w:rsidRPr="00F47AAF" w:rsidRDefault="0059693C" w:rsidP="00F47AAF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>Öğr.Gör.Dr.Gülten ÖZGÜN</w:t>
            </w:r>
          </w:p>
          <w:p w14:paraId="3D140FF6" w14:textId="7A7EEFF6" w:rsidR="0084159E" w:rsidRPr="00F47AAF" w:rsidRDefault="0084159E" w:rsidP="00F47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6A27D4F4" w14:textId="2BAE00ED" w:rsidR="0059693C" w:rsidRPr="00F47AAF" w:rsidRDefault="0059693C" w:rsidP="00F47AAF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>12.30-13.30</w:t>
            </w:r>
          </w:p>
        </w:tc>
      </w:tr>
      <w:tr w:rsidR="0059693C" w:rsidRPr="00F47AAF" w14:paraId="4317442A" w14:textId="1521718E" w:rsidTr="00DE57AA">
        <w:tc>
          <w:tcPr>
            <w:tcW w:w="2515" w:type="dxa"/>
          </w:tcPr>
          <w:p w14:paraId="709CF292" w14:textId="381EBEA1" w:rsidR="0059693C" w:rsidRPr="00F47AAF" w:rsidRDefault="0059693C" w:rsidP="00F47AAF">
            <w:pPr>
              <w:rPr>
                <w:rFonts w:ascii="Times New Roman" w:hAnsi="Times New Roman" w:cs="Times New Roman"/>
                <w:lang w:val="tr-TR"/>
              </w:rPr>
            </w:pPr>
            <w:r w:rsidRPr="00F47AAF">
              <w:rPr>
                <w:rFonts w:ascii="Times New Roman" w:hAnsi="Times New Roman" w:cs="Times New Roman"/>
                <w:lang w:val="tr-TR"/>
              </w:rPr>
              <w:t>08.04.2025</w:t>
            </w:r>
          </w:p>
        </w:tc>
        <w:tc>
          <w:tcPr>
            <w:tcW w:w="4410" w:type="dxa"/>
          </w:tcPr>
          <w:p w14:paraId="5012B6DC" w14:textId="5D732F68" w:rsidR="0059693C" w:rsidRPr="00F47AAF" w:rsidRDefault="0059693C" w:rsidP="00F47AAF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>Kumar ve şans oyunları bağımlılığı</w:t>
            </w:r>
          </w:p>
        </w:tc>
        <w:tc>
          <w:tcPr>
            <w:tcW w:w="4320" w:type="dxa"/>
          </w:tcPr>
          <w:p w14:paraId="776339FD" w14:textId="77777777" w:rsidR="0059693C" w:rsidRPr="00F47AAF" w:rsidRDefault="0059693C" w:rsidP="00F47AAF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>Öğr.Gör.Dr.Sevtap AYDIN</w:t>
            </w:r>
          </w:p>
          <w:p w14:paraId="78FDFE72" w14:textId="6B05B4CD" w:rsidR="0084159E" w:rsidRPr="00F47AAF" w:rsidRDefault="0084159E" w:rsidP="00F47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3F0E110E" w14:textId="4D665851" w:rsidR="0059693C" w:rsidRPr="00F47AAF" w:rsidRDefault="0059693C" w:rsidP="00F47AAF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>12.30-13.30</w:t>
            </w:r>
          </w:p>
        </w:tc>
      </w:tr>
      <w:tr w:rsidR="0059693C" w:rsidRPr="00F47AAF" w14:paraId="31ECAEC6" w14:textId="19B10FF8" w:rsidTr="00DE57AA">
        <w:tc>
          <w:tcPr>
            <w:tcW w:w="2515" w:type="dxa"/>
          </w:tcPr>
          <w:p w14:paraId="746A15FA" w14:textId="3847196F" w:rsidR="0059693C" w:rsidRPr="00F47AAF" w:rsidRDefault="0059693C" w:rsidP="00F47AAF">
            <w:pPr>
              <w:rPr>
                <w:rFonts w:ascii="Times New Roman" w:hAnsi="Times New Roman" w:cs="Times New Roman"/>
                <w:lang w:val="tr-TR"/>
              </w:rPr>
            </w:pPr>
            <w:r w:rsidRPr="00F47AAF">
              <w:rPr>
                <w:rFonts w:ascii="Times New Roman" w:hAnsi="Times New Roman" w:cs="Times New Roman"/>
                <w:lang w:val="tr-TR"/>
              </w:rPr>
              <w:t>15.04.2026</w:t>
            </w:r>
          </w:p>
        </w:tc>
        <w:tc>
          <w:tcPr>
            <w:tcW w:w="4410" w:type="dxa"/>
          </w:tcPr>
          <w:p w14:paraId="70ACF9DB" w14:textId="77777777" w:rsidR="0059693C" w:rsidRPr="00F47AAF" w:rsidRDefault="0059693C" w:rsidP="00F47AAF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>Dijital Detoks Gezisi</w:t>
            </w:r>
          </w:p>
          <w:p w14:paraId="24DA0991" w14:textId="2668BB24" w:rsidR="0059693C" w:rsidRPr="00F47AAF" w:rsidRDefault="008708BB" w:rsidP="00F47AAF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 xml:space="preserve">Yer: </w:t>
            </w:r>
            <w:r w:rsidR="0059693C" w:rsidRPr="00F47AAF">
              <w:rPr>
                <w:rFonts w:ascii="Times New Roman" w:hAnsi="Times New Roman" w:cs="Times New Roman"/>
              </w:rPr>
              <w:t>İnciraltı Engelliler Parkı</w:t>
            </w:r>
          </w:p>
        </w:tc>
        <w:tc>
          <w:tcPr>
            <w:tcW w:w="4320" w:type="dxa"/>
          </w:tcPr>
          <w:p w14:paraId="0CE4D457" w14:textId="77777777" w:rsidR="0059693C" w:rsidRPr="00F47AAF" w:rsidRDefault="0059693C" w:rsidP="00F47AAF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>Bağımlılıkla Mücadele Komisyonu</w:t>
            </w:r>
          </w:p>
          <w:p w14:paraId="0529CBD3" w14:textId="77777777" w:rsidR="0084159E" w:rsidRPr="00F47AAF" w:rsidRDefault="0084159E" w:rsidP="00F47AAF">
            <w:pPr>
              <w:rPr>
                <w:rFonts w:ascii="Times New Roman" w:hAnsi="Times New Roman" w:cs="Times New Roman"/>
              </w:rPr>
            </w:pPr>
          </w:p>
          <w:p w14:paraId="5BADB459" w14:textId="302A9A54" w:rsidR="0084159E" w:rsidRPr="00F47AAF" w:rsidRDefault="0084159E" w:rsidP="00F47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38BE5451" w14:textId="628921EA" w:rsidR="0059693C" w:rsidRPr="00F47AAF" w:rsidRDefault="002D76E2" w:rsidP="00F47AAF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>12.</w:t>
            </w:r>
            <w:r w:rsidRPr="00F47AAF">
              <w:rPr>
                <w:rFonts w:ascii="Times New Roman" w:hAnsi="Times New Roman" w:cs="Times New Roman"/>
              </w:rPr>
              <w:t>0</w:t>
            </w:r>
            <w:r w:rsidRPr="00F47AAF">
              <w:rPr>
                <w:rFonts w:ascii="Times New Roman" w:hAnsi="Times New Roman" w:cs="Times New Roman"/>
              </w:rPr>
              <w:t>0-13.30</w:t>
            </w:r>
          </w:p>
        </w:tc>
      </w:tr>
    </w:tbl>
    <w:p w14:paraId="397A1E75" w14:textId="77777777" w:rsidR="00184760" w:rsidRDefault="00184760" w:rsidP="00F47AAF">
      <w:pPr>
        <w:spacing w:after="0" w:line="240" w:lineRule="auto"/>
        <w:rPr>
          <w:rFonts w:ascii="Times New Roman" w:hAnsi="Times New Roman" w:cs="Times New Roman"/>
          <w:lang w:val="tr-TR"/>
        </w:rPr>
      </w:pPr>
    </w:p>
    <w:p w14:paraId="2A9007C3" w14:textId="46A1D7BC" w:rsidR="007915E5" w:rsidRPr="007915E5" w:rsidRDefault="007915E5" w:rsidP="00F47AAF">
      <w:pPr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7915E5">
        <w:rPr>
          <w:rFonts w:ascii="Times New Roman" w:hAnsi="Times New Roman" w:cs="Times New Roman"/>
          <w:b/>
          <w:bCs/>
          <w:lang w:val="tr-TR"/>
        </w:rPr>
        <w:t xml:space="preserve">*Etkinliklere Sağlık Hizmetleri Meslek Yüksekokulu’nda öğrenim gören tüm öğrenciler davetlidir. </w:t>
      </w:r>
    </w:p>
    <w:sectPr w:rsidR="007915E5" w:rsidRPr="007915E5" w:rsidSect="005969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60"/>
    <w:rsid w:val="00012FA0"/>
    <w:rsid w:val="000E48D6"/>
    <w:rsid w:val="001160BA"/>
    <w:rsid w:val="00180432"/>
    <w:rsid w:val="00184760"/>
    <w:rsid w:val="00193DEA"/>
    <w:rsid w:val="002C66B6"/>
    <w:rsid w:val="002D76E2"/>
    <w:rsid w:val="002E2CD8"/>
    <w:rsid w:val="002E36CD"/>
    <w:rsid w:val="00321268"/>
    <w:rsid w:val="003276BF"/>
    <w:rsid w:val="00370725"/>
    <w:rsid w:val="003A4391"/>
    <w:rsid w:val="00481532"/>
    <w:rsid w:val="005570A8"/>
    <w:rsid w:val="0059693C"/>
    <w:rsid w:val="005F4151"/>
    <w:rsid w:val="00653C3C"/>
    <w:rsid w:val="006C4255"/>
    <w:rsid w:val="006D28A6"/>
    <w:rsid w:val="00766EC3"/>
    <w:rsid w:val="007915E5"/>
    <w:rsid w:val="00802761"/>
    <w:rsid w:val="0084159E"/>
    <w:rsid w:val="008708BB"/>
    <w:rsid w:val="008719DA"/>
    <w:rsid w:val="008857EB"/>
    <w:rsid w:val="00886B25"/>
    <w:rsid w:val="009F250C"/>
    <w:rsid w:val="00A30D7A"/>
    <w:rsid w:val="00AF5309"/>
    <w:rsid w:val="00B00CE4"/>
    <w:rsid w:val="00B22FFF"/>
    <w:rsid w:val="00B734BC"/>
    <w:rsid w:val="00BA0FE6"/>
    <w:rsid w:val="00BD5C8C"/>
    <w:rsid w:val="00BD7DF3"/>
    <w:rsid w:val="00BF48E6"/>
    <w:rsid w:val="00C10926"/>
    <w:rsid w:val="00D039C3"/>
    <w:rsid w:val="00D63753"/>
    <w:rsid w:val="00D95495"/>
    <w:rsid w:val="00DB5408"/>
    <w:rsid w:val="00DE57AA"/>
    <w:rsid w:val="00E77795"/>
    <w:rsid w:val="00EC7312"/>
    <w:rsid w:val="00F022A8"/>
    <w:rsid w:val="00F47AAF"/>
    <w:rsid w:val="00F50761"/>
    <w:rsid w:val="00F77AC2"/>
    <w:rsid w:val="00FB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E6C2FA1"/>
  <w15:chartTrackingRefBased/>
  <w15:docId w15:val="{51E1F227-7515-1847-8E11-E4F50227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84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84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4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84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84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84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84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84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84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84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84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4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8476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8476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8476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8476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8476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8476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84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84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84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84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84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8476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8476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8476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84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8476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8476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D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110</Words>
  <Characters>922</Characters>
  <Application>Microsoft Office Word</Application>
  <DocSecurity>0</DocSecurity>
  <Lines>65</Lines>
  <Paragraphs>57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1533</dc:creator>
  <cp:keywords/>
  <dc:description/>
  <cp:lastModifiedBy>1533</cp:lastModifiedBy>
  <cp:revision>66</cp:revision>
  <dcterms:created xsi:type="dcterms:W3CDTF">2025-12-15T17:27:00Z</dcterms:created>
  <dcterms:modified xsi:type="dcterms:W3CDTF">2025-12-15T18:08:00Z</dcterms:modified>
</cp:coreProperties>
</file>