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739" w:type="dxa"/>
        <w:tblInd w:w="-134" w:type="dxa"/>
        <w:tblCellMar>
          <w:top w:w="0" w:type="dxa"/>
          <w:left w:w="110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2654"/>
        <w:gridCol w:w="2650"/>
        <w:gridCol w:w="768"/>
        <w:gridCol w:w="1723"/>
        <w:gridCol w:w="1944"/>
      </w:tblGrid>
      <w:tr w:rsidR="009A515D" w14:paraId="6A862755" w14:textId="77777777">
        <w:trPr>
          <w:trHeight w:val="3979"/>
        </w:trPr>
        <w:tc>
          <w:tcPr>
            <w:tcW w:w="9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7C28" w14:textId="77777777" w:rsidR="009A515D" w:rsidRDefault="00B16D67">
            <w:pPr>
              <w:spacing w:after="565"/>
              <w:ind w:right="69"/>
              <w:jc w:val="right"/>
            </w:pPr>
            <w:proofErr w:type="gramStart"/>
            <w:r>
              <w:rPr>
                <w:rFonts w:ascii="Tahoma" w:eastAsia="Tahoma" w:hAnsi="Tahoma" w:cs="Tahoma"/>
              </w:rPr>
              <w:t>….</w:t>
            </w:r>
            <w:proofErr w:type="gramEnd"/>
            <w:r>
              <w:rPr>
                <w:rFonts w:ascii="Tahoma" w:eastAsia="Tahoma" w:hAnsi="Tahoma" w:cs="Tahoma"/>
              </w:rPr>
              <w:t xml:space="preserve">/…./202.. </w:t>
            </w:r>
          </w:p>
          <w:p w14:paraId="69D3B949" w14:textId="77777777" w:rsidR="009A515D" w:rsidRDefault="00B16D67">
            <w:pPr>
              <w:spacing w:after="519"/>
              <w:ind w:right="70"/>
              <w:jc w:val="center"/>
            </w:pPr>
            <w:r>
              <w:rPr>
                <w:rFonts w:ascii="Tahoma" w:eastAsia="Tahoma" w:hAnsi="Tahoma" w:cs="Tahoma"/>
              </w:rPr>
              <w:t xml:space="preserve">SAĞLIK HİZMETLERİ MESLEK YÜKSEKOKULU MÜDÜRLÜĞÜNE </w:t>
            </w:r>
          </w:p>
          <w:p w14:paraId="7A780C8B" w14:textId="77777777" w:rsidR="009A515D" w:rsidRDefault="00B16D67">
            <w:pPr>
              <w:spacing w:after="0"/>
              <w:jc w:val="both"/>
            </w:pPr>
            <w:r>
              <w:rPr>
                <w:rFonts w:ascii="Tahoma" w:eastAsia="Tahoma" w:hAnsi="Tahoma" w:cs="Tahoma"/>
                <w:sz w:val="20"/>
              </w:rPr>
              <w:t>Yüksekokulumuzun ……………………………………………………………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.   Programından mezun oldum. GEÇİCİ MEZUNİYET BELGEMİN / DİPLOMAMIN tarafıma verilmesini arz ederim.  </w:t>
            </w:r>
          </w:p>
        </w:tc>
      </w:tr>
      <w:tr w:rsidR="009A515D" w14:paraId="7446C8E2" w14:textId="77777777">
        <w:trPr>
          <w:trHeight w:val="2405"/>
        </w:trPr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C504" w14:textId="77777777" w:rsidR="009A515D" w:rsidRDefault="00B16D67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ADRES </w:t>
            </w:r>
          </w:p>
          <w:p w14:paraId="0755FBD4" w14:textId="77777777" w:rsidR="009A515D" w:rsidRDefault="00B16D67">
            <w:pPr>
              <w:spacing w:after="0"/>
              <w:ind w:left="5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………………………………………………………………………………… </w:t>
            </w:r>
          </w:p>
          <w:p w14:paraId="08AAB189" w14:textId="77777777" w:rsidR="009A515D" w:rsidRDefault="00B16D67">
            <w:pPr>
              <w:spacing w:after="268"/>
              <w:ind w:left="5"/>
              <w:jc w:val="both"/>
            </w:pPr>
            <w:r>
              <w:rPr>
                <w:rFonts w:ascii="Tahoma" w:eastAsia="Tahoma" w:hAnsi="Tahoma" w:cs="Tahoma"/>
                <w:sz w:val="20"/>
              </w:rPr>
              <w:t xml:space="preserve">………………………………………………………………………………… </w:t>
            </w:r>
          </w:p>
          <w:p w14:paraId="17698D1E" w14:textId="77777777" w:rsidR="009A515D" w:rsidRDefault="00B16D67">
            <w:pPr>
              <w:tabs>
                <w:tab w:val="center" w:pos="2683"/>
              </w:tabs>
              <w:spacing w:after="261"/>
            </w:pPr>
            <w:r>
              <w:rPr>
                <w:rFonts w:ascii="Tahoma" w:eastAsia="Tahoma" w:hAnsi="Tahoma" w:cs="Tahoma"/>
                <w:sz w:val="20"/>
              </w:rPr>
              <w:t xml:space="preserve">İLÇE…………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 İL………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. </w:t>
            </w:r>
          </w:p>
          <w:p w14:paraId="47578227" w14:textId="77777777" w:rsidR="009A515D" w:rsidRDefault="00B16D67">
            <w:pPr>
              <w:spacing w:after="220"/>
            </w:pPr>
            <w:r>
              <w:rPr>
                <w:rFonts w:ascii="Tahoma" w:eastAsia="Tahoma" w:hAnsi="Tahoma" w:cs="Tahoma"/>
                <w:sz w:val="20"/>
              </w:rPr>
              <w:t>TEL…………………………………………………</w:t>
            </w:r>
            <w:proofErr w:type="gramStart"/>
            <w:r>
              <w:rPr>
                <w:rFonts w:ascii="Tahoma" w:eastAsia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eastAsia="Tahoma" w:hAnsi="Tahoma" w:cs="Tahoma"/>
                <w:sz w:val="20"/>
              </w:rPr>
              <w:t xml:space="preserve">.…………… </w:t>
            </w:r>
          </w:p>
          <w:p w14:paraId="0328EC3C" w14:textId="77777777" w:rsidR="009A515D" w:rsidRDefault="00B16D67">
            <w:pPr>
              <w:spacing w:after="0"/>
            </w:pPr>
            <w:r>
              <w:rPr>
                <w:rFonts w:ascii="Tahoma" w:eastAsia="Tahoma" w:hAnsi="Tahoma" w:cs="Tahoma"/>
                <w:sz w:val="20"/>
              </w:rPr>
              <w:t xml:space="preserve">E-POSTA 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7A02" w14:textId="77777777" w:rsidR="009A515D" w:rsidRDefault="00B16D67">
            <w:pPr>
              <w:spacing w:after="270"/>
            </w:pPr>
            <w:r>
              <w:rPr>
                <w:rFonts w:ascii="Tahoma" w:eastAsia="Tahoma" w:hAnsi="Tahoma" w:cs="Tahoma"/>
                <w:sz w:val="20"/>
              </w:rPr>
              <w:t xml:space="preserve">ADI SOYADI </w:t>
            </w:r>
          </w:p>
          <w:p w14:paraId="7184921E" w14:textId="77777777" w:rsidR="009A515D" w:rsidRDefault="00B16D67">
            <w:pPr>
              <w:spacing w:after="1027"/>
            </w:pPr>
            <w:r>
              <w:rPr>
                <w:rFonts w:ascii="Tahoma" w:eastAsia="Tahoma" w:hAnsi="Tahoma" w:cs="Tahoma"/>
                <w:sz w:val="20"/>
              </w:rPr>
              <w:t xml:space="preserve">ÖĞR. NO </w:t>
            </w:r>
          </w:p>
          <w:p w14:paraId="05E66F41" w14:textId="77777777" w:rsidR="009A515D" w:rsidRDefault="00B16D67">
            <w:pPr>
              <w:spacing w:after="0"/>
              <w:ind w:right="73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İMZA </w:t>
            </w:r>
          </w:p>
        </w:tc>
      </w:tr>
      <w:tr w:rsidR="009A515D" w14:paraId="31ECF716" w14:textId="77777777">
        <w:trPr>
          <w:trHeight w:val="984"/>
        </w:trPr>
        <w:tc>
          <w:tcPr>
            <w:tcW w:w="9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6FC0" w14:textId="77777777" w:rsidR="009A515D" w:rsidRDefault="00B16D67">
            <w:pPr>
              <w:spacing w:after="0"/>
              <w:ind w:right="6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İLİŞİĞİ BULUNMADIĞINI BİLDİRENİN </w:t>
            </w:r>
          </w:p>
        </w:tc>
      </w:tr>
      <w:tr w:rsidR="009A515D" w14:paraId="37BF8713" w14:textId="77777777">
        <w:trPr>
          <w:trHeight w:val="2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D4C4" w14:textId="77777777" w:rsidR="009A515D" w:rsidRDefault="009A515D"/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51DF" w14:textId="77777777" w:rsidR="009A515D" w:rsidRDefault="00B16D67">
            <w:pPr>
              <w:spacing w:after="0"/>
              <w:ind w:right="63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ADI SOYADI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BCCA" w14:textId="77777777" w:rsidR="009A515D" w:rsidRDefault="00B16D67">
            <w:pPr>
              <w:spacing w:after="0"/>
              <w:ind w:right="65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TARİH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76FD" w14:textId="77777777" w:rsidR="009A515D" w:rsidRDefault="00B16D6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İMZA </w:t>
            </w:r>
          </w:p>
        </w:tc>
      </w:tr>
      <w:tr w:rsidR="009A515D" w14:paraId="36D8A910" w14:textId="77777777">
        <w:trPr>
          <w:trHeight w:val="75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C276" w14:textId="77777777" w:rsidR="009A515D" w:rsidRDefault="00B16D67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ÖĞRENCİ İŞLERİ BİRİMİ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A0B8D" w14:textId="77777777" w:rsidR="009A515D" w:rsidRDefault="00B16D67">
            <w:pPr>
              <w:spacing w:after="0"/>
              <w:ind w:left="257" w:right="268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Öğrenci İşleri Sorumlusu Savaş DAĞ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DC2A" w14:textId="77777777" w:rsidR="009A515D" w:rsidRDefault="009A515D"/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1D16" w14:textId="77777777" w:rsidR="009A515D" w:rsidRDefault="009A515D"/>
        </w:tc>
      </w:tr>
      <w:tr w:rsidR="009A515D" w14:paraId="675E1C66" w14:textId="77777777">
        <w:trPr>
          <w:trHeight w:val="72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A9D03" w14:textId="77777777" w:rsidR="009A515D" w:rsidRDefault="00B16D67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TIP FAKÜLTESİ KÜTÜPHANESİ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988" w14:textId="77777777" w:rsidR="009A515D" w:rsidRDefault="009A515D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EE26" w14:textId="77777777" w:rsidR="009A515D" w:rsidRDefault="009A515D"/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F62E" w14:textId="77777777" w:rsidR="009A515D" w:rsidRDefault="009A515D"/>
        </w:tc>
      </w:tr>
      <w:tr w:rsidR="009A515D" w14:paraId="507D69CD" w14:textId="77777777">
        <w:trPr>
          <w:trHeight w:val="7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5F28" w14:textId="77777777" w:rsidR="009A515D" w:rsidRDefault="00B16D67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ETKİNLİK KORDİNATÖRLÜĞÜ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3CCD" w14:textId="77777777" w:rsidR="009A515D" w:rsidRDefault="00B16D67">
            <w:pPr>
              <w:spacing w:after="0"/>
              <w:ind w:right="69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Koordinatör Canip UZUN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51F2" w14:textId="77777777" w:rsidR="009A515D" w:rsidRDefault="009A515D"/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AA12" w14:textId="77777777" w:rsidR="009A515D" w:rsidRDefault="009A515D"/>
        </w:tc>
      </w:tr>
      <w:tr w:rsidR="009A515D" w14:paraId="3E54D274" w14:textId="77777777">
        <w:trPr>
          <w:trHeight w:val="116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0C193" w14:textId="77777777" w:rsidR="009A515D" w:rsidRDefault="00B16D67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ÖĞRENCİ İŞLERİ BİRİMİ MEMURU </w:t>
            </w: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1805" w14:textId="77777777" w:rsidR="009A515D" w:rsidRDefault="00B16D67">
            <w:pPr>
              <w:spacing w:after="0"/>
              <w:ind w:left="142" w:firstLine="367"/>
            </w:pPr>
            <w:r>
              <w:rPr>
                <w:rFonts w:ascii="Verdana" w:eastAsia="Verdana" w:hAnsi="Verdana" w:cs="Verdana"/>
                <w:sz w:val="18"/>
              </w:rPr>
              <w:t xml:space="preserve"> (Mezun Bilgi Formunun doldurulması ve teslim edilmesi)</w:t>
            </w:r>
            <w:r>
              <w:rPr>
                <w:rFonts w:ascii="Verdana" w:eastAsia="Verdana" w:hAnsi="Verdana" w:cs="Verdana"/>
                <w:sz w:val="10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35C9" w14:textId="77777777" w:rsidR="009A515D" w:rsidRDefault="009A515D"/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BD0" w14:textId="77777777" w:rsidR="009A515D" w:rsidRDefault="009A515D"/>
        </w:tc>
      </w:tr>
    </w:tbl>
    <w:p w14:paraId="571A8874" w14:textId="77777777" w:rsidR="009A515D" w:rsidRDefault="00B16D67">
      <w:pPr>
        <w:spacing w:after="237"/>
        <w:ind w:left="568"/>
        <w:jc w:val="center"/>
      </w:pPr>
      <w:r>
        <w:rPr>
          <w:rFonts w:ascii="Arial" w:eastAsia="Arial" w:hAnsi="Arial" w:cs="Arial"/>
          <w:b/>
          <w:sz w:val="21"/>
        </w:rPr>
        <w:t xml:space="preserve">ONAY </w:t>
      </w:r>
    </w:p>
    <w:p w14:paraId="2FF19B97" w14:textId="77777777" w:rsidR="009A515D" w:rsidRDefault="00B16D67">
      <w:pPr>
        <w:spacing w:after="3"/>
        <w:ind w:left="227"/>
        <w:jc w:val="center"/>
      </w:pPr>
      <w:r>
        <w:rPr>
          <w:rFonts w:ascii="Arial" w:eastAsia="Arial" w:hAnsi="Arial" w:cs="Arial"/>
          <w:sz w:val="19"/>
        </w:rPr>
        <w:t xml:space="preserve">  </w:t>
      </w:r>
      <w:bookmarkStart w:id="0" w:name="_GoBack"/>
      <w:bookmarkEnd w:id="0"/>
      <w:r>
        <w:rPr>
          <w:rFonts w:ascii="Arial" w:eastAsia="Arial" w:hAnsi="Arial" w:cs="Arial"/>
          <w:sz w:val="19"/>
        </w:rPr>
        <w:t>Funda ZENGİN</w:t>
      </w:r>
    </w:p>
    <w:tbl>
      <w:tblPr>
        <w:tblStyle w:val="TableGrid"/>
        <w:tblpPr w:vertAnchor="page" w:horzAnchor="page" w:tblpX="1306" w:tblpY="187"/>
        <w:tblOverlap w:val="never"/>
        <w:tblW w:w="9749" w:type="dxa"/>
        <w:tblInd w:w="0" w:type="dxa"/>
        <w:tblCellMar>
          <w:top w:w="195" w:type="dxa"/>
          <w:left w:w="110" w:type="dxa"/>
          <w:bottom w:w="5" w:type="dxa"/>
          <w:right w:w="7" w:type="dxa"/>
        </w:tblCellMar>
        <w:tblLook w:val="04A0" w:firstRow="1" w:lastRow="0" w:firstColumn="1" w:lastColumn="0" w:noHBand="0" w:noVBand="1"/>
      </w:tblPr>
      <w:tblGrid>
        <w:gridCol w:w="1056"/>
        <w:gridCol w:w="7560"/>
        <w:gridCol w:w="1133"/>
      </w:tblGrid>
      <w:tr w:rsidR="009A515D" w14:paraId="1C16F24A" w14:textId="77777777">
        <w:trPr>
          <w:trHeight w:val="120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B457" w14:textId="77777777" w:rsidR="009A515D" w:rsidRDefault="00B16D67">
            <w:pPr>
              <w:spacing w:after="0"/>
              <w:ind w:left="58"/>
            </w:pPr>
            <w:r>
              <w:rPr>
                <w:noProof/>
              </w:rPr>
              <w:drawing>
                <wp:inline distT="0" distB="0" distL="0" distR="0" wp14:anchorId="01502A01" wp14:editId="7B681B16">
                  <wp:extent cx="559435" cy="55816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154831" w14:textId="77777777" w:rsidR="009A515D" w:rsidRDefault="00B16D67">
            <w:pPr>
              <w:spacing w:after="0"/>
              <w:ind w:left="107"/>
              <w:jc w:val="center"/>
            </w:pPr>
            <w:r>
              <w:rPr>
                <w:rFonts w:ascii="Tahoma" w:eastAsia="Tahoma" w:hAnsi="Tahoma" w:cs="Tahoma"/>
                <w:b/>
                <w:sz w:val="28"/>
              </w:rPr>
              <w:t xml:space="preserve">GEÇİCİ MEZUNİYET /DİPLOMA İSTEK FORMU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70CC" w14:textId="77777777" w:rsidR="009A515D" w:rsidRDefault="00B16D67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3E41A12" wp14:editId="40C90C51">
                  <wp:extent cx="609600" cy="6096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59D2DB" w14:textId="77777777" w:rsidR="009A515D" w:rsidRDefault="00B16D67">
      <w:pPr>
        <w:spacing w:after="270"/>
        <w:ind w:left="425"/>
        <w:jc w:val="center"/>
      </w:pPr>
      <w:r>
        <w:rPr>
          <w:rFonts w:ascii="Arial" w:eastAsia="Arial" w:hAnsi="Arial" w:cs="Arial"/>
          <w:sz w:val="19"/>
        </w:rPr>
        <w:t>Yüksekokul Sekreteri V.</w:t>
      </w:r>
    </w:p>
    <w:tbl>
      <w:tblPr>
        <w:tblStyle w:val="TableGrid"/>
        <w:tblW w:w="10066" w:type="dxa"/>
        <w:tblInd w:w="-590" w:type="dxa"/>
        <w:tblCellMar>
          <w:top w:w="0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1699"/>
        <w:gridCol w:w="2837"/>
        <w:gridCol w:w="1277"/>
      </w:tblGrid>
      <w:tr w:rsidR="009A515D" w14:paraId="27E9E419" w14:textId="77777777">
        <w:trPr>
          <w:trHeight w:val="24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EA76" w14:textId="77777777" w:rsidR="009A515D" w:rsidRDefault="00B16D6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SHMYO-ÖİF 17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6E9C" w14:textId="77777777" w:rsidR="009A515D" w:rsidRDefault="00B16D6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Yayın Tarihi: 21.02.2022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23ED" w14:textId="77777777" w:rsidR="009A515D" w:rsidRDefault="00B16D6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Güncelleme No: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F8FD" w14:textId="77777777" w:rsidR="009A515D" w:rsidRDefault="00B16D6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Güncelleme Tarihi:24.10.2022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DD1A" w14:textId="77777777" w:rsidR="009A515D" w:rsidRDefault="00B16D6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Sayfa No: </w:t>
            </w:r>
          </w:p>
        </w:tc>
      </w:tr>
    </w:tbl>
    <w:p w14:paraId="52E048A8" w14:textId="77777777" w:rsidR="009A515D" w:rsidRDefault="00B16D67">
      <w:pPr>
        <w:spacing w:after="0"/>
        <w:ind w:left="3485"/>
      </w:pPr>
      <w:r>
        <w:rPr>
          <w:rFonts w:ascii="Times New Roman" w:eastAsia="Times New Roman" w:hAnsi="Times New Roman" w:cs="Times New Roman"/>
          <w:sz w:val="12"/>
        </w:rPr>
        <w:t>SHMYO içi kullanım içindir. Okul dışına çıkarılamaz.</w:t>
      </w:r>
    </w:p>
    <w:sectPr w:rsidR="009A515D">
      <w:pgSz w:w="11904" w:h="16838"/>
      <w:pgMar w:top="187" w:right="1440" w:bottom="121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5D"/>
    <w:rsid w:val="009A515D"/>
    <w:rsid w:val="00B1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4149"/>
  <w15:docId w15:val="{DC613BA0-10FA-47B1-BEA3-6E0E5500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SAAT</vt:lpstr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SAAT</dc:title>
  <dc:subject/>
  <dc:creator>figen</dc:creator>
  <cp:keywords/>
  <cp:lastModifiedBy>Sevgi Çağlayan</cp:lastModifiedBy>
  <cp:revision>2</cp:revision>
  <cp:lastPrinted>2025-09-08T08:01:00Z</cp:lastPrinted>
  <dcterms:created xsi:type="dcterms:W3CDTF">2025-09-08T08:01:00Z</dcterms:created>
  <dcterms:modified xsi:type="dcterms:W3CDTF">2025-09-08T08:01:00Z</dcterms:modified>
</cp:coreProperties>
</file>