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0CBD" w14:textId="1D8C100C" w:rsidR="00F34471" w:rsidRDefault="00F34471" w:rsidP="006224C3">
      <w:pPr>
        <w:spacing w:after="0"/>
        <w:jc w:val="both"/>
        <w:rPr>
          <w:b/>
        </w:rPr>
      </w:pPr>
    </w:p>
    <w:p w14:paraId="11132CA2" w14:textId="289EF08A" w:rsidR="00BC5DC6" w:rsidRPr="00BC5DC6" w:rsidRDefault="00F34471" w:rsidP="000A49FD">
      <w:pPr>
        <w:tabs>
          <w:tab w:val="left" w:pos="8175"/>
        </w:tabs>
        <w:spacing w:after="0"/>
        <w:rPr>
          <w:b/>
        </w:rPr>
      </w:pPr>
      <w:r w:rsidRPr="00F34471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1DAB645" wp14:editId="3E8F2A44">
            <wp:extent cx="581025" cy="581025"/>
            <wp:effectExtent l="19050" t="0" r="9525" b="0"/>
            <wp:docPr id="1" name="Resim 1" descr="d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B45">
        <w:rPr>
          <w:b/>
        </w:rPr>
        <w:t xml:space="preserve">                                                                  </w:t>
      </w:r>
      <w:r w:rsidR="00BC5DC6" w:rsidRPr="00BC5DC6">
        <w:rPr>
          <w:b/>
        </w:rPr>
        <w:t>T.C.</w:t>
      </w:r>
      <w:r w:rsidR="000A49FD">
        <w:rPr>
          <w:b/>
        </w:rPr>
        <w:t xml:space="preserve">                                                         </w:t>
      </w:r>
      <w:r w:rsidR="000A49FD" w:rsidRPr="000A49FD">
        <w:rPr>
          <w:noProof/>
        </w:rPr>
        <w:t xml:space="preserve"> </w:t>
      </w:r>
      <w:r w:rsidR="000A49FD">
        <w:rPr>
          <w:b/>
        </w:rPr>
        <w:tab/>
      </w:r>
      <w:r w:rsidR="00850147" w:rsidRPr="009F4246">
        <w:rPr>
          <w:noProof/>
        </w:rPr>
        <w:drawing>
          <wp:inline distT="0" distB="0" distL="0" distR="0" wp14:anchorId="747EB44C" wp14:editId="3BD7C377">
            <wp:extent cx="628650" cy="619125"/>
            <wp:effectExtent l="0" t="0" r="0" b="9525"/>
            <wp:docPr id="2" name="Resim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FCFF" w14:textId="74331D17" w:rsidR="00BC5DC6" w:rsidRDefault="00BC5DC6" w:rsidP="00F70E6C">
      <w:pPr>
        <w:spacing w:after="0"/>
        <w:jc w:val="center"/>
        <w:rPr>
          <w:b/>
        </w:rPr>
      </w:pPr>
      <w:r>
        <w:rPr>
          <w:b/>
        </w:rPr>
        <w:t xml:space="preserve">DOKUZ EYLÜL </w:t>
      </w:r>
      <w:r w:rsidRPr="00BC5DC6">
        <w:rPr>
          <w:b/>
        </w:rPr>
        <w:t>ÜNİVERSİTESİ</w:t>
      </w:r>
    </w:p>
    <w:p w14:paraId="67EFEC7F" w14:textId="3E66E77B" w:rsidR="00BC5DC6" w:rsidRPr="00BC5DC6" w:rsidRDefault="00BC5DC6" w:rsidP="00F70E6C">
      <w:pPr>
        <w:spacing w:after="0"/>
        <w:jc w:val="center"/>
        <w:rPr>
          <w:b/>
        </w:rPr>
      </w:pPr>
      <w:r>
        <w:rPr>
          <w:b/>
        </w:rPr>
        <w:t>SAĞLIK HİZMETLERİ MESLEK YÜKSEKOKULU MÜDÜRLÜĞÜNE</w:t>
      </w:r>
    </w:p>
    <w:p w14:paraId="10022A8D" w14:textId="09210DC0" w:rsidR="00E96863" w:rsidRDefault="00BC5DC6" w:rsidP="00BC5DC6">
      <w:pPr>
        <w:ind w:left="2832"/>
        <w:rPr>
          <w:b/>
        </w:rPr>
      </w:pPr>
      <w:r w:rsidRPr="00BC5DC6">
        <w:rPr>
          <w:b/>
        </w:rPr>
        <w:t xml:space="preserve"> </w:t>
      </w:r>
      <w:r w:rsidR="00E96863">
        <w:rPr>
          <w:b/>
        </w:rPr>
        <w:t xml:space="preserve">         </w:t>
      </w:r>
      <w:r w:rsidRPr="00BC5DC6">
        <w:rPr>
          <w:b/>
        </w:rPr>
        <w:t>(E</w:t>
      </w:r>
      <w:r w:rsidR="00EC5E42">
        <w:rPr>
          <w:b/>
        </w:rPr>
        <w:t>k</w:t>
      </w:r>
      <w:r w:rsidRPr="00BC5DC6">
        <w:rPr>
          <w:b/>
        </w:rPr>
        <w:t xml:space="preserve"> Sınav Başvuru Formu)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6037"/>
      </w:tblGrid>
      <w:tr w:rsidR="00E96863" w:rsidRPr="00E96863" w14:paraId="526C8967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6910C55E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Adı-Soyadı</w:t>
            </w:r>
          </w:p>
        </w:tc>
        <w:tc>
          <w:tcPr>
            <w:tcW w:w="6037" w:type="dxa"/>
            <w:vAlign w:val="center"/>
          </w:tcPr>
          <w:p w14:paraId="43709E0F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54F9D36B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28E01A19" w14:textId="07CE0FAE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Programı</w:t>
            </w:r>
          </w:p>
        </w:tc>
        <w:tc>
          <w:tcPr>
            <w:tcW w:w="6037" w:type="dxa"/>
            <w:vAlign w:val="center"/>
          </w:tcPr>
          <w:p w14:paraId="3855F737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613AEB52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0F3092EE" w14:textId="2CFC60EC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Öğrenci No</w:t>
            </w:r>
          </w:p>
        </w:tc>
        <w:tc>
          <w:tcPr>
            <w:tcW w:w="6037" w:type="dxa"/>
            <w:vAlign w:val="center"/>
          </w:tcPr>
          <w:p w14:paraId="55816CE2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2B433FFE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2C62A519" w14:textId="6499A4F5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Kayıt Yılı</w:t>
            </w:r>
          </w:p>
        </w:tc>
        <w:tc>
          <w:tcPr>
            <w:tcW w:w="6037" w:type="dxa"/>
            <w:vAlign w:val="center"/>
          </w:tcPr>
          <w:p w14:paraId="5F6470AB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0EAB5906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4DFAAE04" w14:textId="21AE1CD4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T.C. Kimlik No</w:t>
            </w:r>
          </w:p>
        </w:tc>
        <w:tc>
          <w:tcPr>
            <w:tcW w:w="6037" w:type="dxa"/>
            <w:vAlign w:val="center"/>
          </w:tcPr>
          <w:p w14:paraId="24F2B8E1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261CAEAE" w14:textId="77777777" w:rsidTr="00BE6A98">
        <w:trPr>
          <w:trHeight w:val="318"/>
        </w:trPr>
        <w:tc>
          <w:tcPr>
            <w:tcW w:w="3461" w:type="dxa"/>
            <w:vAlign w:val="center"/>
          </w:tcPr>
          <w:p w14:paraId="5E82E104" w14:textId="18966BE9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96863">
              <w:rPr>
                <w:rFonts w:ascii="Times New Roman" w:eastAsia="Calibri" w:hAnsi="Times New Roman" w:cs="Times New Roman"/>
                <w:b/>
              </w:rPr>
              <w:t>Cep Tel</w:t>
            </w:r>
            <w:r>
              <w:rPr>
                <w:rFonts w:ascii="Times New Roman" w:eastAsia="Calibri" w:hAnsi="Times New Roman" w:cs="Times New Roman"/>
                <w:b/>
              </w:rPr>
              <w:t>efonu</w:t>
            </w:r>
          </w:p>
        </w:tc>
        <w:tc>
          <w:tcPr>
            <w:tcW w:w="6037" w:type="dxa"/>
            <w:vAlign w:val="center"/>
          </w:tcPr>
          <w:p w14:paraId="5DFF4C3D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863" w:rsidRPr="00E96863" w14:paraId="6952B590" w14:textId="77777777" w:rsidTr="00BE6A98">
        <w:trPr>
          <w:trHeight w:val="313"/>
        </w:trPr>
        <w:tc>
          <w:tcPr>
            <w:tcW w:w="3461" w:type="dxa"/>
            <w:vAlign w:val="center"/>
          </w:tcPr>
          <w:p w14:paraId="35661FFB" w14:textId="17B6C504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96863">
              <w:rPr>
                <w:rFonts w:ascii="Times New Roman" w:eastAsia="Calibri" w:hAnsi="Times New Roman" w:cs="Times New Roman"/>
                <w:b/>
              </w:rPr>
              <w:t>e</w:t>
            </w:r>
            <w:proofErr w:type="gramEnd"/>
            <w:r w:rsidRPr="00E96863">
              <w:rPr>
                <w:rFonts w:ascii="Times New Roman" w:eastAsia="Calibri" w:hAnsi="Times New Roman" w:cs="Times New Roman"/>
                <w:b/>
              </w:rPr>
              <w:t>-posta</w:t>
            </w:r>
          </w:p>
        </w:tc>
        <w:tc>
          <w:tcPr>
            <w:tcW w:w="6037" w:type="dxa"/>
            <w:vAlign w:val="center"/>
          </w:tcPr>
          <w:p w14:paraId="29E5A0B3" w14:textId="77777777" w:rsidR="00E96863" w:rsidRPr="00E96863" w:rsidRDefault="00E96863" w:rsidP="00E9686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EEF6BBE" w14:textId="799635DA" w:rsidR="00823924" w:rsidRPr="00823924" w:rsidRDefault="00823924" w:rsidP="00D0265C">
      <w:pPr>
        <w:ind w:firstLine="708"/>
        <w:jc w:val="both"/>
      </w:pPr>
      <w:r w:rsidRPr="00823924">
        <w:t>2022-2023 Eğitim-Öğretim Yılı sonu</w:t>
      </w:r>
      <w:r w:rsidR="00FA0CB5">
        <w:t>nda</w:t>
      </w:r>
      <w:r w:rsidRPr="00823924">
        <w:t xml:space="preserve"> azami öğrenim </w:t>
      </w:r>
      <w:r w:rsidR="00FA0CB5">
        <w:t>süresini doldurduğum için</w:t>
      </w:r>
      <w:r w:rsidR="00D0265C" w:rsidRPr="00823924">
        <w:t xml:space="preserve"> </w:t>
      </w:r>
      <w:r w:rsidR="00D0265C">
        <w:t>2547</w:t>
      </w:r>
      <w:r w:rsidRPr="00823924">
        <w:t xml:space="preserve"> sayılı Kanunun 44</w:t>
      </w:r>
      <w:r w:rsidR="003A64DC">
        <w:t xml:space="preserve"> </w:t>
      </w:r>
      <w:bookmarkStart w:id="0" w:name="_GoBack"/>
      <w:bookmarkEnd w:id="0"/>
      <w:r w:rsidR="009E5FD1">
        <w:t xml:space="preserve">üncü </w:t>
      </w:r>
      <w:r w:rsidR="004C23D0">
        <w:t>maddesi</w:t>
      </w:r>
      <w:r w:rsidR="009E5FD1">
        <w:t>nin (c) fıkrası</w:t>
      </w:r>
      <w:r w:rsidR="004C23D0">
        <w:t xml:space="preserve"> </w:t>
      </w:r>
      <w:r w:rsidR="009A57DB">
        <w:t xml:space="preserve">uyarınca ve Yükseköğretim Yürütme Kurulu kararları kapsamında </w:t>
      </w:r>
      <w:r w:rsidR="00D0265C">
        <w:t>aşağıda belirt</w:t>
      </w:r>
      <w:r w:rsidR="003E6D98">
        <w:t>miş olduğum</w:t>
      </w:r>
      <w:r w:rsidR="00D0265C">
        <w:t xml:space="preserve"> dersler için</w:t>
      </w:r>
      <w:r w:rsidRPr="00823924">
        <w:t xml:space="preserve"> ek sınav hak</w:t>
      </w:r>
      <w:r w:rsidR="00587FF3">
        <w:t>ları</w:t>
      </w:r>
      <w:r w:rsidR="00AF2EAD">
        <w:t>ndan yararlanmak</w:t>
      </w:r>
      <w:r w:rsidRPr="00823924">
        <w:t xml:space="preserve"> istiyorum.</w:t>
      </w:r>
      <w:r w:rsidR="00EC5E42">
        <w:t xml:space="preserve"> </w:t>
      </w:r>
    </w:p>
    <w:p w14:paraId="035D8E9C" w14:textId="05888E1A" w:rsidR="00FA0CB5" w:rsidRPr="007A309A" w:rsidRDefault="00823924" w:rsidP="007A309A">
      <w:pPr>
        <w:ind w:firstLine="708"/>
      </w:pPr>
      <w:r w:rsidRPr="00823924">
        <w:t>Gereğini arz ederim.</w:t>
      </w:r>
      <w:r w:rsidRPr="00823924">
        <w:tab/>
      </w:r>
      <w:r w:rsidRPr="00823924">
        <w:tab/>
      </w:r>
      <w:r w:rsidRPr="00823924">
        <w:tab/>
      </w:r>
      <w:r w:rsidRPr="00823924">
        <w:tab/>
      </w:r>
      <w:r w:rsidRPr="00823924">
        <w:tab/>
      </w:r>
      <w:r w:rsidRPr="00823924">
        <w:tab/>
        <w:t xml:space="preserve">       </w:t>
      </w:r>
      <w:r w:rsidR="001C7A32">
        <w:t xml:space="preserve">                  </w:t>
      </w:r>
      <w:r w:rsidRPr="00823924">
        <w:t xml:space="preserve"> </w:t>
      </w:r>
      <w:r w:rsidR="00F23272">
        <w:t xml:space="preserve">       </w:t>
      </w:r>
      <w:r w:rsidR="00587FF3">
        <w:t xml:space="preserve">                                                                                                    </w:t>
      </w:r>
      <w:r w:rsidR="00F23272">
        <w:t xml:space="preserve"> </w:t>
      </w:r>
      <w:r w:rsidRPr="00823924">
        <w:t> </w:t>
      </w:r>
      <w:proofErr w:type="gramStart"/>
      <w:r w:rsidRPr="00823924">
        <w:rPr>
          <w:b/>
        </w:rPr>
        <w:t>….…</w:t>
      </w:r>
      <w:proofErr w:type="gramEnd"/>
      <w:r w:rsidRPr="00823924">
        <w:rPr>
          <w:b/>
        </w:rPr>
        <w:t>/….../202</w:t>
      </w:r>
      <w:r>
        <w:rPr>
          <w:b/>
        </w:rPr>
        <w:t>3</w:t>
      </w:r>
    </w:p>
    <w:p w14:paraId="6400BC56" w14:textId="03BC9E68" w:rsidR="00B57844" w:rsidRDefault="00823924" w:rsidP="00B57844">
      <w:pPr>
        <w:ind w:left="216" w:right="-47"/>
        <w:rPr>
          <w:b/>
        </w:rPr>
      </w:pPr>
      <w:r w:rsidRPr="00823924">
        <w:tab/>
      </w:r>
      <w:r w:rsidRPr="00823924">
        <w:tab/>
      </w:r>
      <w:r w:rsidRPr="00823924">
        <w:tab/>
      </w:r>
      <w:r w:rsidRPr="00823924">
        <w:tab/>
      </w:r>
      <w:r w:rsidRPr="00823924">
        <w:tab/>
      </w:r>
      <w:r w:rsidRPr="00823924">
        <w:tab/>
      </w:r>
      <w:r w:rsidRPr="00823924">
        <w:tab/>
      </w:r>
      <w:r w:rsidR="001C7A32">
        <w:t xml:space="preserve">            </w:t>
      </w:r>
      <w:r w:rsidR="00F23272">
        <w:t xml:space="preserve">                                      </w:t>
      </w:r>
      <w:r w:rsidR="001C7A32">
        <w:t xml:space="preserve">   </w:t>
      </w:r>
      <w:r w:rsidRPr="00823924">
        <w:rPr>
          <w:b/>
        </w:rPr>
        <w:t>Ad</w:t>
      </w:r>
      <w:r w:rsidR="00F70E6C">
        <w:rPr>
          <w:b/>
        </w:rPr>
        <w:t>ı</w:t>
      </w:r>
      <w:r w:rsidRPr="00823924">
        <w:rPr>
          <w:b/>
        </w:rPr>
        <w:t xml:space="preserve"> Soyadı</w:t>
      </w:r>
    </w:p>
    <w:p w14:paraId="7615C0B6" w14:textId="6E0563CA" w:rsidR="00B57844" w:rsidRPr="00B57844" w:rsidRDefault="00B57844" w:rsidP="00B57844">
      <w:pPr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</w:t>
      </w:r>
      <w:r w:rsidR="00F34471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067B4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823924">
        <w:rPr>
          <w:b/>
        </w:rPr>
        <w:t>İmz</w:t>
      </w:r>
      <w:r>
        <w:rPr>
          <w:b/>
        </w:rPr>
        <w:t>a</w:t>
      </w:r>
    </w:p>
    <w:p w14:paraId="2C350BCD" w14:textId="48E7874C" w:rsidR="00B57844" w:rsidRPr="003D55C4" w:rsidRDefault="00F23272" w:rsidP="00B57844">
      <w:pPr>
        <w:ind w:left="216" w:right="-47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F23272">
        <w:rPr>
          <w:b/>
        </w:rPr>
        <w:t>Adres</w:t>
      </w:r>
      <w:r w:rsidR="00B57844">
        <w:rPr>
          <w:b/>
          <w:sz w:val="28"/>
        </w:rPr>
        <w:t xml:space="preserve">: </w:t>
      </w:r>
      <w:r w:rsidR="00B57844" w:rsidRPr="003D55C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…………………………………………………………………………………</w:t>
      </w:r>
    </w:p>
    <w:tbl>
      <w:tblPr>
        <w:tblpPr w:leftFromText="141" w:rightFromText="141" w:vertAnchor="text" w:horzAnchor="margin" w:tblpX="-147" w:tblpY="257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850"/>
        <w:gridCol w:w="2127"/>
        <w:gridCol w:w="4842"/>
      </w:tblGrid>
      <w:tr w:rsidR="00B74F84" w:rsidRPr="00F70E6C" w14:paraId="4306888C" w14:textId="77777777" w:rsidTr="00B74F84">
        <w:trPr>
          <w:trHeight w:val="5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D0DE3" w14:textId="77777777" w:rsidR="00B74F84" w:rsidRPr="00F70E6C" w:rsidRDefault="00B74F84" w:rsidP="00B74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Sıra </w:t>
            </w: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A7CDA" w14:textId="77777777" w:rsidR="00B74F84" w:rsidRPr="00F70E6C" w:rsidRDefault="00B74F84" w:rsidP="00B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</w:t>
            </w: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 Kodu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4AAAA" w14:textId="77777777" w:rsidR="00B74F84" w:rsidRPr="00F70E6C" w:rsidRDefault="00B74F84" w:rsidP="00B7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Zorunlu/Seçmeli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3EBB7" w14:textId="77777777" w:rsidR="00B74F84" w:rsidRPr="00F70E6C" w:rsidRDefault="00B74F84" w:rsidP="00B7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</w:tr>
      <w:tr w:rsidR="00B74F84" w:rsidRPr="00F70E6C" w14:paraId="508947BC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E1F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E3D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869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16D3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6E041A08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22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008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7D89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74F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4371DAE3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A2C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7CD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7B2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16F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326B5409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0EF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9457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E1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F07A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2DE7A9A0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D5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B5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B379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96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550099CE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21D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4DA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928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29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39623048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F3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942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D1F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76E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6BAFE164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247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248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F9A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A2EC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4BA07175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93B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8AB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8F7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45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4F355FFA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3A7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8D1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A0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8B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1841587C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411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FBE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79F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24E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27AFF250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0F9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594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F6E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F7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683230F5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A8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642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FF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B7C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192DDB53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D5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0A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15A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82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05C7D733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9C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AFE0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5E6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4403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4F84" w:rsidRPr="00F70E6C" w14:paraId="217AE667" w14:textId="77777777" w:rsidTr="00B74F84">
        <w:trPr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42A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8A4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AF4E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A8C" w14:textId="77777777" w:rsidR="00B74F84" w:rsidRPr="00F70E6C" w:rsidRDefault="00B74F84" w:rsidP="00B7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2B7C70C5" w14:textId="71A197E8" w:rsidR="00F23272" w:rsidRDefault="00B57844" w:rsidP="00067B45">
      <w:pPr>
        <w:ind w:left="216" w:right="-47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</w:t>
      </w:r>
      <w:r w:rsidRPr="00B5784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 w:rsidRPr="00B5784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B5784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İlçe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:</w:t>
      </w:r>
      <w:r w:rsidRPr="00B57844">
        <w:rPr>
          <w:rFonts w:ascii="Times New Roman" w:eastAsia="Times New Roman" w:hAnsi="Times New Roman" w:cs="Times New Roman"/>
          <w:sz w:val="18"/>
          <w:szCs w:val="18"/>
          <w:lang w:val="en-US"/>
        </w:rPr>
        <w:t>…</w:t>
      </w:r>
      <w:proofErr w:type="gramEnd"/>
      <w:r w:rsidRPr="00B5784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………        </w:t>
      </w:r>
      <w:proofErr w:type="gramStart"/>
      <w:r w:rsidRPr="00B5784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İl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:</w:t>
      </w:r>
      <w:r w:rsidRPr="00B5784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…</w:t>
      </w:r>
      <w:proofErr w:type="gramEnd"/>
      <w:r w:rsidRPr="00B5784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…………..</w:t>
      </w:r>
    </w:p>
    <w:p w14:paraId="5F4DA1E1" w14:textId="77777777" w:rsidR="004252DE" w:rsidRPr="00067B45" w:rsidRDefault="004252DE" w:rsidP="00067B45">
      <w:pPr>
        <w:ind w:left="216" w:right="-4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37338D4" w14:textId="77777777" w:rsidR="00F70E6C" w:rsidRPr="00F70E6C" w:rsidRDefault="00F70E6C" w:rsidP="00F70E6C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sectPr w:rsidR="00F70E6C" w:rsidRPr="00F70E6C" w:rsidSect="00850147">
      <w:pgSz w:w="11906" w:h="16838"/>
      <w:pgMar w:top="567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3C72" w14:textId="77777777" w:rsidR="00FA32A8" w:rsidRDefault="00FA32A8" w:rsidP="00E62BB2">
      <w:pPr>
        <w:spacing w:after="0" w:line="240" w:lineRule="auto"/>
      </w:pPr>
      <w:r>
        <w:separator/>
      </w:r>
    </w:p>
  </w:endnote>
  <w:endnote w:type="continuationSeparator" w:id="0">
    <w:p w14:paraId="2842D56B" w14:textId="77777777" w:rsidR="00FA32A8" w:rsidRDefault="00FA32A8" w:rsidP="00E6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AF82" w14:textId="77777777" w:rsidR="00FA32A8" w:rsidRDefault="00FA32A8" w:rsidP="00E62BB2">
      <w:pPr>
        <w:spacing w:after="0" w:line="240" w:lineRule="auto"/>
      </w:pPr>
      <w:r>
        <w:separator/>
      </w:r>
    </w:p>
  </w:footnote>
  <w:footnote w:type="continuationSeparator" w:id="0">
    <w:p w14:paraId="0558D88C" w14:textId="77777777" w:rsidR="00FA32A8" w:rsidRDefault="00FA32A8" w:rsidP="00E6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73"/>
    <w:rsid w:val="00067B45"/>
    <w:rsid w:val="000A49FD"/>
    <w:rsid w:val="000C332E"/>
    <w:rsid w:val="001364C9"/>
    <w:rsid w:val="001A0C1A"/>
    <w:rsid w:val="001A38AE"/>
    <w:rsid w:val="001C7A32"/>
    <w:rsid w:val="00292CEE"/>
    <w:rsid w:val="00311A02"/>
    <w:rsid w:val="0039520D"/>
    <w:rsid w:val="003A16A0"/>
    <w:rsid w:val="003A64DC"/>
    <w:rsid w:val="003D55C4"/>
    <w:rsid w:val="003E6D98"/>
    <w:rsid w:val="004252DE"/>
    <w:rsid w:val="004C23D0"/>
    <w:rsid w:val="004C4B72"/>
    <w:rsid w:val="0053243F"/>
    <w:rsid w:val="005770CA"/>
    <w:rsid w:val="00587FF3"/>
    <w:rsid w:val="006224C3"/>
    <w:rsid w:val="00652592"/>
    <w:rsid w:val="00777D72"/>
    <w:rsid w:val="007A309A"/>
    <w:rsid w:val="007B7E22"/>
    <w:rsid w:val="007C6873"/>
    <w:rsid w:val="007D2B5D"/>
    <w:rsid w:val="00804CD5"/>
    <w:rsid w:val="00823924"/>
    <w:rsid w:val="00850147"/>
    <w:rsid w:val="00927174"/>
    <w:rsid w:val="009A57DB"/>
    <w:rsid w:val="009E5FD1"/>
    <w:rsid w:val="00A368EE"/>
    <w:rsid w:val="00AF013C"/>
    <w:rsid w:val="00AF2EAD"/>
    <w:rsid w:val="00B57844"/>
    <w:rsid w:val="00B74F84"/>
    <w:rsid w:val="00BC5DC6"/>
    <w:rsid w:val="00C05E15"/>
    <w:rsid w:val="00C536B5"/>
    <w:rsid w:val="00CF38D1"/>
    <w:rsid w:val="00D0265C"/>
    <w:rsid w:val="00DA3099"/>
    <w:rsid w:val="00E62BB2"/>
    <w:rsid w:val="00E96863"/>
    <w:rsid w:val="00EC5E42"/>
    <w:rsid w:val="00F23272"/>
    <w:rsid w:val="00F34471"/>
    <w:rsid w:val="00F70E6C"/>
    <w:rsid w:val="00FA0CB5"/>
    <w:rsid w:val="00FA32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408E"/>
  <w15:chartTrackingRefBased/>
  <w15:docId w15:val="{8E3DDEA2-7FFA-4C2E-8582-DAE28FF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BB2"/>
  </w:style>
  <w:style w:type="paragraph" w:styleId="AltBilgi">
    <w:name w:val="footer"/>
    <w:basedOn w:val="Normal"/>
    <w:link w:val="AltBilgiChar"/>
    <w:uiPriority w:val="99"/>
    <w:unhideWhenUsed/>
    <w:rsid w:val="00E6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İrik</dc:creator>
  <cp:keywords/>
  <dc:description/>
  <cp:lastModifiedBy>Aynur İrik</cp:lastModifiedBy>
  <cp:revision>39</cp:revision>
  <cp:lastPrinted>2023-08-17T07:06:00Z</cp:lastPrinted>
  <dcterms:created xsi:type="dcterms:W3CDTF">2023-08-16T15:41:00Z</dcterms:created>
  <dcterms:modified xsi:type="dcterms:W3CDTF">2023-08-17T08:50:00Z</dcterms:modified>
</cp:coreProperties>
</file>